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32" w:rsidRPr="00503E64" w:rsidRDefault="001D5932" w:rsidP="001D5932">
      <w:pPr>
        <w:pBdr>
          <w:bottom w:val="single" w:sz="6" w:space="7" w:color="EEEEEE"/>
        </w:pBd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503E64">
        <w:rPr>
          <w:rFonts w:eastAsia="Times New Roman"/>
          <w:b/>
          <w:color w:val="333333"/>
          <w:lang w:eastAsia="ru-RU"/>
        </w:rPr>
        <w:t>Контакти</w:t>
      </w:r>
      <w:proofErr w:type="spellEnd"/>
      <w:r w:rsidRPr="00503E64">
        <w:rPr>
          <w:rFonts w:eastAsia="Times New Roman"/>
          <w:b/>
          <w:color w:val="333333"/>
          <w:lang w:eastAsia="ru-RU"/>
        </w:rPr>
        <w:t xml:space="preserve"> </w:t>
      </w:r>
      <w:proofErr w:type="spellStart"/>
      <w:r w:rsidRPr="00503E64">
        <w:rPr>
          <w:rFonts w:eastAsia="Times New Roman"/>
          <w:b/>
          <w:color w:val="333333"/>
          <w:lang w:eastAsia="ru-RU"/>
        </w:rPr>
        <w:t>філій</w:t>
      </w:r>
      <w:proofErr w:type="spellEnd"/>
      <w:r w:rsidR="00503E64" w:rsidRPr="00503E64">
        <w:rPr>
          <w:rFonts w:eastAsia="Times New Roman"/>
          <w:b/>
          <w:color w:val="333333"/>
          <w:lang w:eastAsia="ru-RU"/>
        </w:rPr>
        <w:t xml:space="preserve"> та в</w:t>
      </w:r>
      <w:proofErr w:type="spellStart"/>
      <w:r w:rsidR="00503E64" w:rsidRPr="00503E64">
        <w:rPr>
          <w:rFonts w:eastAsia="Times New Roman"/>
          <w:b/>
          <w:color w:val="333333"/>
          <w:lang w:val="uk-UA" w:eastAsia="ru-RU"/>
        </w:rPr>
        <w:t>ідділів</w:t>
      </w:r>
      <w:proofErr w:type="spellEnd"/>
      <w:r w:rsidRPr="00503E64">
        <w:rPr>
          <w:rFonts w:eastAsia="Times New Roman"/>
          <w:b/>
          <w:color w:val="333333"/>
          <w:lang w:eastAsia="ru-RU"/>
        </w:rPr>
        <w:t xml:space="preserve"> </w:t>
      </w:r>
      <w:r w:rsidRPr="00503E64">
        <w:rPr>
          <w:rFonts w:eastAsia="Times New Roman"/>
          <w:b/>
          <w:color w:val="333333"/>
          <w:lang w:val="uk-UA" w:eastAsia="ru-RU"/>
        </w:rPr>
        <w:t>Одеського</w:t>
      </w:r>
      <w:r w:rsidRPr="00503E64">
        <w:rPr>
          <w:rFonts w:eastAsia="Times New Roman"/>
          <w:b/>
          <w:color w:val="333333"/>
          <w:lang w:eastAsia="ru-RU"/>
        </w:rPr>
        <w:t xml:space="preserve"> </w:t>
      </w:r>
      <w:proofErr w:type="spellStart"/>
      <w:r w:rsidRPr="00503E64">
        <w:rPr>
          <w:rFonts w:eastAsia="Times New Roman"/>
          <w:b/>
          <w:color w:val="333333"/>
          <w:lang w:eastAsia="ru-RU"/>
        </w:rPr>
        <w:t>обласного</w:t>
      </w:r>
      <w:proofErr w:type="spellEnd"/>
      <w:r w:rsidRPr="00503E64">
        <w:rPr>
          <w:rFonts w:eastAsia="Times New Roman"/>
          <w:b/>
          <w:color w:val="333333"/>
          <w:lang w:eastAsia="ru-RU"/>
        </w:rPr>
        <w:t xml:space="preserve"> центру </w:t>
      </w:r>
      <w:proofErr w:type="spellStart"/>
      <w:r w:rsidRPr="00503E64">
        <w:rPr>
          <w:rFonts w:eastAsia="Times New Roman"/>
          <w:b/>
          <w:color w:val="333333"/>
          <w:lang w:eastAsia="ru-RU"/>
        </w:rPr>
        <w:t>зайнятості</w:t>
      </w:r>
      <w:proofErr w:type="spellEnd"/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2548"/>
        <w:gridCol w:w="3141"/>
        <w:gridCol w:w="1836"/>
        <w:gridCol w:w="1804"/>
      </w:tblGrid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9E2718" w:rsidRDefault="001D5932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2718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№ з/</w:t>
            </w:r>
            <w:proofErr w:type="gramStart"/>
            <w:r w:rsidRPr="009E2718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9E2718" w:rsidRDefault="001D5932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2718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Назва центру зайнятості (філії)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9E2718" w:rsidRDefault="001D5932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2718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Поштова адреса, </w:t>
            </w:r>
          </w:p>
          <w:p w:rsidR="001D5932" w:rsidRPr="009E2718" w:rsidRDefault="001D5932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27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9E2718" w:rsidRDefault="001D5932" w:rsidP="001D5932">
            <w:pPr>
              <w:spacing w:after="0"/>
              <w:jc w:val="center"/>
              <w:rPr>
                <w:rFonts w:eastAsia="Times New Roman"/>
                <w:b/>
                <w:bCs/>
                <w:color w:val="333333"/>
                <w:sz w:val="22"/>
                <w:szCs w:val="22"/>
                <w:lang w:val="uk-UA" w:eastAsia="ru-RU"/>
              </w:rPr>
            </w:pPr>
            <w:proofErr w:type="gramStart"/>
            <w:r w:rsidRPr="009E2718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П</w:t>
            </w:r>
            <w:proofErr w:type="gramEnd"/>
            <w:r w:rsidRPr="009E2718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ІБ</w:t>
            </w:r>
          </w:p>
          <w:p w:rsidR="001D5932" w:rsidRPr="009E2718" w:rsidRDefault="001D5932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2718">
              <w:rPr>
                <w:rFonts w:eastAsia="Times New Roman"/>
                <w:b/>
                <w:bCs/>
                <w:color w:val="333333"/>
                <w:sz w:val="22"/>
                <w:szCs w:val="22"/>
                <w:lang w:val="uk-UA" w:eastAsia="ru-RU"/>
              </w:rPr>
              <w:t>директора</w:t>
            </w:r>
            <w:r w:rsidRPr="009E2718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9E2718" w:rsidRDefault="001D5932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2718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Код/тел/факс директора</w:t>
            </w:r>
          </w:p>
        </w:tc>
      </w:tr>
      <w:tr w:rsidR="001D5932" w:rsidRPr="001D5932" w:rsidTr="00CB7B27">
        <w:trPr>
          <w:trHeight w:val="230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9E2718" w:rsidRDefault="00503E64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E2718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фі</w:t>
            </w:r>
            <w:proofErr w:type="gramStart"/>
            <w:r w:rsidRPr="009E2718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л</w:t>
            </w:r>
            <w:proofErr w:type="gramEnd"/>
            <w:r w:rsidRPr="009E2718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ії О</w:t>
            </w:r>
            <w:r w:rsidR="001D5932" w:rsidRPr="009E2718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ОЦЗ - 7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1D5932" w:rsidP="001D5932">
            <w:pPr>
              <w:spacing w:after="0"/>
              <w:jc w:val="center"/>
              <w:rPr>
                <w:rFonts w:eastAsia="Times New Roman"/>
                <w:lang w:val="uk-UA" w:eastAsia="ru-RU"/>
              </w:rPr>
            </w:pPr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>Одеська філія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D13DB8" w:rsidRDefault="001D5932" w:rsidP="001D5932">
            <w:pPr>
              <w:jc w:val="center"/>
              <w:rPr>
                <w:sz w:val="22"/>
                <w:szCs w:val="22"/>
                <w:lang w:val="uk-UA"/>
              </w:rPr>
            </w:pPr>
            <w:r w:rsidRPr="00D13DB8">
              <w:rPr>
                <w:sz w:val="22"/>
                <w:szCs w:val="22"/>
                <w:lang w:val="uk-UA"/>
              </w:rPr>
              <w:t>вул. Ген. Петрова 22 в, м. Одеса, Одеський район, Одеська область, 65078</w:t>
            </w:r>
          </w:p>
          <w:p w:rsidR="001D5932" w:rsidRPr="001D5932" w:rsidRDefault="001D5932" w:rsidP="001D59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13DB8">
              <w:rPr>
                <w:sz w:val="22"/>
                <w:szCs w:val="22"/>
                <w:lang w:val="en-US"/>
              </w:rPr>
              <w:t xml:space="preserve">e-mail:  </w:t>
            </w:r>
            <w:hyperlink r:id="rId4" w:history="1">
              <w:r w:rsidRPr="00D13DB8">
                <w:rPr>
                  <w:rStyle w:val="a4"/>
                  <w:iCs/>
                  <w:sz w:val="22"/>
                  <w:szCs w:val="22"/>
                  <w:lang w:val="en-US"/>
                </w:rPr>
                <w:t>orggcz@</w:t>
              </w:r>
              <w:r w:rsidRPr="00D13DB8">
                <w:rPr>
                  <w:rStyle w:val="a4"/>
                  <w:sz w:val="22"/>
                  <w:szCs w:val="22"/>
                  <w:lang w:val="en-US"/>
                </w:rPr>
                <w:t>od.dcz.gov.ua</w:t>
              </w:r>
              <w:r w:rsidRPr="005A03E9">
                <w:rPr>
                  <w:rStyle w:val="a4"/>
                  <w:b/>
                  <w:lang w:val="en-US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F7E">
              <w:rPr>
                <w:b/>
                <w:sz w:val="24"/>
                <w:szCs w:val="24"/>
                <w:lang w:val="uk-UA"/>
              </w:rPr>
              <w:t>Канава Тетяна Володимирівна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27" w:rsidRDefault="00CB7B27" w:rsidP="00CB7B27">
            <w:pPr>
              <w:spacing w:after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+380482301261</w:t>
            </w:r>
          </w:p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+38</w:t>
            </w:r>
            <w:r w:rsidR="001D5932" w:rsidRPr="001D593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(073)261 55 85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D13DB8" w:rsidP="00DB5635">
            <w:pPr>
              <w:jc w:val="center"/>
              <w:rPr>
                <w:sz w:val="24"/>
                <w:szCs w:val="24"/>
                <w:lang w:val="uk-UA"/>
              </w:rPr>
            </w:pPr>
            <w:r w:rsidRPr="00503E64">
              <w:rPr>
                <w:sz w:val="24"/>
                <w:szCs w:val="24"/>
                <w:lang w:val="uk-UA"/>
              </w:rPr>
              <w:t>Суворовське управління Одеської філії</w:t>
            </w:r>
            <w:r w:rsidR="00DB5635" w:rsidRPr="00503E64">
              <w:rPr>
                <w:sz w:val="24"/>
                <w:szCs w:val="24"/>
                <w:lang w:val="uk-UA"/>
              </w:rPr>
              <w:t xml:space="preserve"> </w:t>
            </w:r>
            <w:r w:rsidRPr="00503E64">
              <w:rPr>
                <w:sz w:val="24"/>
                <w:szCs w:val="24"/>
                <w:lang w:val="uk-UA"/>
              </w:rPr>
              <w:t xml:space="preserve">Одеського ООЦЗ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DB8" w:rsidRPr="00D13DB8" w:rsidRDefault="00D13DB8" w:rsidP="00D13DB8">
            <w:pPr>
              <w:jc w:val="center"/>
              <w:rPr>
                <w:sz w:val="22"/>
                <w:szCs w:val="22"/>
              </w:rPr>
            </w:pPr>
            <w:r w:rsidRPr="00D13DB8">
              <w:rPr>
                <w:sz w:val="22"/>
                <w:szCs w:val="22"/>
                <w:lang w:val="uk-UA"/>
              </w:rPr>
              <w:t xml:space="preserve">просп. </w:t>
            </w:r>
            <w:proofErr w:type="spellStart"/>
            <w:r w:rsidRPr="00D13DB8">
              <w:rPr>
                <w:sz w:val="22"/>
                <w:szCs w:val="22"/>
                <w:lang w:val="uk-UA"/>
              </w:rPr>
              <w:t>Добровольського</w:t>
            </w:r>
            <w:proofErr w:type="spellEnd"/>
            <w:r w:rsidRPr="00D13DB8">
              <w:rPr>
                <w:sz w:val="22"/>
                <w:szCs w:val="22"/>
                <w:lang w:val="uk-UA"/>
              </w:rPr>
              <w:t>, 145а, м. Одеса, Одеський район, Одеська область, 65111</w:t>
            </w:r>
          </w:p>
          <w:p w:rsidR="001D5932" w:rsidRPr="001D5932" w:rsidRDefault="00D13DB8" w:rsidP="00D13DB8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13DB8">
              <w:rPr>
                <w:sz w:val="22"/>
                <w:szCs w:val="22"/>
                <w:lang w:val="en-US"/>
              </w:rPr>
              <w:t>e-mail:</w:t>
            </w:r>
            <w:r w:rsidRPr="00D13DB8">
              <w:rPr>
                <w:b/>
                <w:sz w:val="22"/>
                <w:szCs w:val="22"/>
                <w:lang w:val="en-US"/>
              </w:rPr>
              <w:t xml:space="preserve">  </w:t>
            </w:r>
            <w:hyperlink r:id="rId5" w:history="1">
              <w:r w:rsidRPr="00D13DB8">
                <w:rPr>
                  <w:rStyle w:val="a4"/>
                  <w:b/>
                  <w:sz w:val="22"/>
                  <w:szCs w:val="22"/>
                  <w:lang w:val="en-US"/>
                </w:rPr>
                <w:t>suvorov</w:t>
              </w:r>
              <w:r w:rsidRPr="00D13DB8">
                <w:rPr>
                  <w:rStyle w:val="a4"/>
                  <w:b/>
                  <w:sz w:val="22"/>
                  <w:szCs w:val="22"/>
                  <w:lang w:val="uk-UA"/>
                </w:rPr>
                <w:t>@</w:t>
              </w:r>
              <w:r w:rsidRPr="00D13DB8">
                <w:rPr>
                  <w:rStyle w:val="a4"/>
                  <w:b/>
                  <w:sz w:val="22"/>
                  <w:szCs w:val="22"/>
                  <w:lang w:val="en-US"/>
                </w:rPr>
                <w:t>od.dcz.gov.ua</w:t>
              </w:r>
              <w:r w:rsidRPr="001E76A3">
                <w:rPr>
                  <w:rStyle w:val="a4"/>
                  <w:b/>
                  <w:lang w:val="uk-UA"/>
                </w:rPr>
                <w:t xml:space="preserve"> </w:t>
              </w:r>
              <w:r w:rsidRPr="00557AFE">
                <w:rPr>
                  <w:rStyle w:val="a4"/>
                  <w:lang w:val="en-US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D13DB8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13DB8">
              <w:rPr>
                <w:b/>
                <w:sz w:val="22"/>
                <w:szCs w:val="22"/>
                <w:lang w:val="uk-UA"/>
              </w:rPr>
              <w:t>Єзерська</w:t>
            </w:r>
            <w:proofErr w:type="spellEnd"/>
            <w:r w:rsidRPr="00D13DB8">
              <w:rPr>
                <w:b/>
                <w:sz w:val="22"/>
                <w:szCs w:val="22"/>
                <w:lang w:val="uk-UA"/>
              </w:rPr>
              <w:t xml:space="preserve"> Ірина Володимирівна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+380482301261</w:t>
            </w:r>
          </w:p>
        </w:tc>
      </w:tr>
      <w:tr w:rsidR="00956EF5" w:rsidRPr="009E2718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35" w:rsidRPr="00503E64" w:rsidRDefault="00DB5635" w:rsidP="00CD080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Біля</w:t>
            </w:r>
            <w:r w:rsidR="00CD0804" w:rsidRPr="00503E64">
              <w:rPr>
                <w:sz w:val="24"/>
                <w:szCs w:val="24"/>
                <w:lang w:val="uk-UA"/>
              </w:rPr>
              <w:t>ївський</w:t>
            </w:r>
            <w:proofErr w:type="spellEnd"/>
            <w:r w:rsidR="00CD0804" w:rsidRPr="00503E64">
              <w:rPr>
                <w:sz w:val="24"/>
                <w:szCs w:val="24"/>
                <w:lang w:val="uk-UA"/>
              </w:rPr>
              <w:t xml:space="preserve"> </w:t>
            </w:r>
            <w:r w:rsidRPr="00503E64">
              <w:rPr>
                <w:sz w:val="24"/>
                <w:szCs w:val="24"/>
                <w:lang w:val="uk-UA"/>
              </w:rPr>
              <w:t>відділ Одеської філії ООЦЗ</w:t>
            </w:r>
          </w:p>
          <w:p w:rsidR="001D5932" w:rsidRPr="00503E64" w:rsidRDefault="001D5932" w:rsidP="00DB563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718" w:rsidRDefault="009E2718" w:rsidP="009E2718">
            <w:pPr>
              <w:shd w:val="clear" w:color="auto" w:fill="FFFFFF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просп.</w:t>
            </w:r>
            <w:r w:rsidR="00DB5635" w:rsidRPr="00AD06A8">
              <w:rPr>
                <w:iCs/>
                <w:sz w:val="22"/>
                <w:szCs w:val="22"/>
                <w:lang w:val="uk-UA"/>
              </w:rPr>
              <w:t xml:space="preserve"> Незалежності, 15,  </w:t>
            </w:r>
          </w:p>
          <w:p w:rsidR="00DB5635" w:rsidRPr="00AD06A8" w:rsidRDefault="00DB5635" w:rsidP="00DB5635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AD06A8">
              <w:rPr>
                <w:iCs/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AD06A8">
              <w:rPr>
                <w:iCs/>
                <w:sz w:val="22"/>
                <w:szCs w:val="22"/>
                <w:lang w:val="uk-UA"/>
              </w:rPr>
              <w:t>Біляївка</w:t>
            </w:r>
            <w:proofErr w:type="spellEnd"/>
            <w:r w:rsidRPr="00AD06A8">
              <w:rPr>
                <w:iCs/>
                <w:sz w:val="22"/>
                <w:szCs w:val="22"/>
                <w:lang w:val="uk-UA"/>
              </w:rPr>
              <w:t>, Одеський район, Одеська область, 67602</w:t>
            </w:r>
          </w:p>
          <w:p w:rsidR="001D5932" w:rsidRPr="009E2718" w:rsidRDefault="00DB5635" w:rsidP="00DB5635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D06A8">
              <w:rPr>
                <w:sz w:val="22"/>
                <w:szCs w:val="22"/>
                <w:lang w:val="en-US"/>
              </w:rPr>
              <w:t>e</w:t>
            </w:r>
            <w:r w:rsidRPr="00AD06A8">
              <w:rPr>
                <w:sz w:val="22"/>
                <w:szCs w:val="22"/>
                <w:lang w:val="uk-UA"/>
              </w:rPr>
              <w:t>-</w:t>
            </w:r>
            <w:r w:rsidRPr="00AD06A8">
              <w:rPr>
                <w:sz w:val="22"/>
                <w:szCs w:val="22"/>
                <w:lang w:val="en-US"/>
              </w:rPr>
              <w:t>mail</w:t>
            </w:r>
            <w:r w:rsidRPr="00AD06A8">
              <w:rPr>
                <w:sz w:val="22"/>
                <w:szCs w:val="22"/>
                <w:lang w:val="uk-UA"/>
              </w:rPr>
              <w:t xml:space="preserve">: </w:t>
            </w:r>
            <w:hyperlink r:id="rId6" w:history="1">
              <w:r w:rsidRPr="00AD06A8">
                <w:rPr>
                  <w:rStyle w:val="a4"/>
                  <w:b/>
                  <w:sz w:val="22"/>
                  <w:szCs w:val="22"/>
                  <w:lang w:val="en-US"/>
                </w:rPr>
                <w:t>bil</w:t>
              </w:r>
              <w:r w:rsidRPr="00AD06A8">
                <w:rPr>
                  <w:rStyle w:val="a4"/>
                  <w:b/>
                  <w:sz w:val="22"/>
                  <w:szCs w:val="22"/>
                  <w:lang w:val="uk-UA"/>
                </w:rPr>
                <w:t>@</w:t>
              </w:r>
              <w:r w:rsidRPr="00AD06A8">
                <w:rPr>
                  <w:rStyle w:val="a4"/>
                  <w:b/>
                  <w:sz w:val="22"/>
                  <w:szCs w:val="22"/>
                  <w:lang w:val="en-US"/>
                </w:rPr>
                <w:t>od</w:t>
              </w:r>
              <w:r w:rsidRPr="00AD06A8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AD06A8">
                <w:rPr>
                  <w:rStyle w:val="a4"/>
                  <w:b/>
                  <w:sz w:val="22"/>
                  <w:szCs w:val="22"/>
                  <w:lang w:val="en-US"/>
                </w:rPr>
                <w:t>dcz</w:t>
              </w:r>
              <w:r w:rsidRPr="00AD06A8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AD06A8">
                <w:rPr>
                  <w:rStyle w:val="a4"/>
                  <w:b/>
                  <w:sz w:val="22"/>
                  <w:szCs w:val="22"/>
                  <w:lang w:val="en-US"/>
                </w:rPr>
                <w:t>gov</w:t>
              </w:r>
              <w:r w:rsidRPr="00AD06A8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AD06A8">
                <w:rPr>
                  <w:rStyle w:val="a4"/>
                  <w:b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DB5635" w:rsidP="00CD0804">
            <w:pPr>
              <w:ind w:right="-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B5635">
              <w:rPr>
                <w:b/>
                <w:sz w:val="22"/>
                <w:szCs w:val="22"/>
                <w:lang w:val="uk-UA"/>
              </w:rPr>
              <w:t>Арсєньєва</w:t>
            </w:r>
            <w:proofErr w:type="spellEnd"/>
            <w:r w:rsidRPr="00DB5635">
              <w:rPr>
                <w:b/>
                <w:sz w:val="22"/>
                <w:szCs w:val="22"/>
                <w:lang w:val="uk-UA"/>
              </w:rPr>
              <w:t xml:space="preserve"> </w:t>
            </w:r>
            <w:r w:rsidR="00CD0804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B5635">
              <w:rPr>
                <w:b/>
                <w:sz w:val="22"/>
                <w:szCs w:val="22"/>
                <w:lang w:val="uk-UA"/>
              </w:rPr>
              <w:t>Ірина Іванівна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+380482301261</w:t>
            </w:r>
          </w:p>
        </w:tc>
      </w:tr>
      <w:tr w:rsidR="00956EF5" w:rsidRPr="009E2718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9E2718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804" w:rsidRPr="00503E64" w:rsidRDefault="00CD0804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Доброславський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 Одеської філії ООЦЗ</w:t>
            </w:r>
          </w:p>
          <w:p w:rsidR="001D5932" w:rsidRPr="00503E64" w:rsidRDefault="001D5932" w:rsidP="00503E6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718" w:rsidRDefault="009E2718" w:rsidP="009E2718">
            <w:pPr>
              <w:shd w:val="clear" w:color="auto" w:fill="FFFFFF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просп.</w:t>
            </w:r>
            <w:r w:rsidR="00CD0804" w:rsidRPr="00CD0804">
              <w:rPr>
                <w:iCs/>
                <w:sz w:val="22"/>
                <w:szCs w:val="22"/>
                <w:lang w:val="uk-UA"/>
              </w:rPr>
              <w:t xml:space="preserve"> </w:t>
            </w:r>
            <w:r w:rsidR="006E35C5">
              <w:rPr>
                <w:iCs/>
                <w:sz w:val="22"/>
                <w:szCs w:val="22"/>
                <w:lang w:val="uk-UA"/>
              </w:rPr>
              <w:t>Свободи</w:t>
            </w:r>
            <w:r>
              <w:rPr>
                <w:iCs/>
                <w:sz w:val="22"/>
                <w:szCs w:val="22"/>
                <w:lang w:val="uk-UA"/>
              </w:rPr>
              <w:t xml:space="preserve">, 4А, </w:t>
            </w:r>
          </w:p>
          <w:p w:rsidR="00CD0804" w:rsidRDefault="009E2718" w:rsidP="00CD0804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сел.</w:t>
            </w:r>
            <w:r w:rsidR="00CD0804" w:rsidRPr="00CD0804">
              <w:rPr>
                <w:iCs/>
                <w:sz w:val="22"/>
                <w:szCs w:val="22"/>
                <w:lang w:val="uk-UA"/>
              </w:rPr>
              <w:t xml:space="preserve"> Доброслав, Одеський район, Одеська область, 67500</w:t>
            </w:r>
          </w:p>
          <w:p w:rsidR="001D5932" w:rsidRPr="009E2718" w:rsidRDefault="00CD0804" w:rsidP="00CD080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D0804">
              <w:rPr>
                <w:sz w:val="22"/>
                <w:szCs w:val="22"/>
                <w:lang w:val="en-US"/>
              </w:rPr>
              <w:t>e</w:t>
            </w:r>
            <w:r w:rsidRPr="00CD0804">
              <w:rPr>
                <w:sz w:val="22"/>
                <w:szCs w:val="22"/>
                <w:lang w:val="uk-UA"/>
              </w:rPr>
              <w:t>-</w:t>
            </w:r>
            <w:r w:rsidRPr="00CD0804">
              <w:rPr>
                <w:sz w:val="22"/>
                <w:szCs w:val="22"/>
                <w:lang w:val="en-US"/>
              </w:rPr>
              <w:t>mail</w:t>
            </w:r>
            <w:r w:rsidRPr="00CD0804">
              <w:rPr>
                <w:sz w:val="22"/>
                <w:szCs w:val="22"/>
                <w:u w:val="single"/>
                <w:lang w:val="uk-UA"/>
              </w:rPr>
              <w:t>:</w:t>
            </w:r>
            <w:r w:rsidRPr="00CD0804">
              <w:rPr>
                <w:b/>
                <w:i/>
                <w:iCs/>
                <w:sz w:val="22"/>
                <w:szCs w:val="22"/>
                <w:u w:val="single"/>
                <w:lang w:val="uk-UA"/>
              </w:rPr>
              <w:t xml:space="preserve"> </w:t>
            </w:r>
            <w:hyperlink r:id="rId7" w:history="1"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liman</w:t>
              </w:r>
              <w:r w:rsidRPr="00CD0804">
                <w:rPr>
                  <w:rStyle w:val="a4"/>
                  <w:b/>
                  <w:sz w:val="22"/>
                  <w:szCs w:val="22"/>
                  <w:lang w:val="uk-UA"/>
                </w:rPr>
                <w:t>@</w:t>
              </w:r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od</w:t>
              </w:r>
              <w:r w:rsidRPr="00CD0804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dcz</w:t>
              </w:r>
              <w:r w:rsidRPr="00CD0804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gov</w:t>
              </w:r>
              <w:r w:rsidRPr="00CD0804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ua</w:t>
              </w:r>
              <w:r w:rsidRPr="009440CB">
                <w:rPr>
                  <w:rStyle w:val="a4"/>
                  <w:b/>
                  <w:lang w:val="uk-UA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9E2718" w:rsidRDefault="00CD0804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CD0804">
              <w:rPr>
                <w:b/>
                <w:sz w:val="22"/>
                <w:szCs w:val="22"/>
                <w:lang w:val="uk-UA"/>
              </w:rPr>
              <w:t>Ковбаско Валентин Юхимович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CB7B27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+380482301261</w:t>
            </w:r>
          </w:p>
        </w:tc>
      </w:tr>
      <w:tr w:rsidR="00956EF5" w:rsidRPr="009E2718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CD0804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Овідіопольський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Одеської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718" w:rsidRDefault="009E2718" w:rsidP="009E2718">
            <w:pPr>
              <w:shd w:val="clear" w:color="auto" w:fill="FFFFFF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вул. Одеська, 19А, </w:t>
            </w:r>
          </w:p>
          <w:p w:rsidR="00CD0804" w:rsidRDefault="009E2718" w:rsidP="00CD0804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сел.</w:t>
            </w:r>
            <w:r w:rsidR="00CD0804" w:rsidRPr="00CD0804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CD0804" w:rsidRPr="00CD0804">
              <w:rPr>
                <w:iCs/>
                <w:sz w:val="22"/>
                <w:szCs w:val="22"/>
                <w:lang w:val="uk-UA"/>
              </w:rPr>
              <w:t>Овідіополь</w:t>
            </w:r>
            <w:proofErr w:type="spellEnd"/>
            <w:r w:rsidR="00CD0804" w:rsidRPr="00CD0804">
              <w:rPr>
                <w:iCs/>
                <w:sz w:val="22"/>
                <w:szCs w:val="22"/>
                <w:lang w:val="uk-UA"/>
              </w:rPr>
              <w:t>, Одеський район</w:t>
            </w:r>
            <w:r w:rsidR="00CD0804">
              <w:rPr>
                <w:iCs/>
                <w:sz w:val="22"/>
                <w:szCs w:val="22"/>
                <w:lang w:val="uk-UA"/>
              </w:rPr>
              <w:t>, Одеська область, 67801</w:t>
            </w:r>
          </w:p>
          <w:p w:rsidR="001D5932" w:rsidRPr="009E2718" w:rsidRDefault="00CD0804" w:rsidP="00503E64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CD0804">
              <w:rPr>
                <w:sz w:val="22"/>
                <w:szCs w:val="22"/>
                <w:lang w:val="en-US"/>
              </w:rPr>
              <w:t>e</w:t>
            </w:r>
            <w:r w:rsidRPr="009E2718">
              <w:rPr>
                <w:sz w:val="22"/>
                <w:szCs w:val="22"/>
                <w:lang w:val="uk-UA"/>
              </w:rPr>
              <w:t>-</w:t>
            </w:r>
            <w:r w:rsidRPr="00CD0804">
              <w:rPr>
                <w:sz w:val="22"/>
                <w:szCs w:val="22"/>
                <w:lang w:val="en-US"/>
              </w:rPr>
              <w:t>mail</w:t>
            </w:r>
            <w:r w:rsidRPr="00CD0804">
              <w:rPr>
                <w:sz w:val="22"/>
                <w:szCs w:val="22"/>
                <w:lang w:val="uk-UA"/>
              </w:rPr>
              <w:t>:</w:t>
            </w:r>
            <w:r w:rsidRPr="009E2718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8" w:history="1"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ovidiy</w:t>
              </w:r>
              <w:r w:rsidRPr="009E2718">
                <w:rPr>
                  <w:rStyle w:val="a4"/>
                  <w:b/>
                  <w:sz w:val="22"/>
                  <w:szCs w:val="22"/>
                  <w:lang w:val="uk-UA"/>
                </w:rPr>
                <w:t>@</w:t>
              </w:r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od</w:t>
              </w:r>
              <w:r w:rsidRPr="009E2718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dcz</w:t>
              </w:r>
              <w:r w:rsidRPr="009E2718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gov</w:t>
              </w:r>
              <w:r w:rsidRPr="009E2718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ua</w:t>
              </w:r>
              <w:r w:rsidRPr="009E2718">
                <w:rPr>
                  <w:rStyle w:val="a4"/>
                  <w:b/>
                  <w:sz w:val="22"/>
                  <w:szCs w:val="22"/>
                  <w:lang w:val="uk-UA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9E2718" w:rsidRDefault="00CD0804" w:rsidP="00950FB0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Ільніцька</w:t>
            </w:r>
            <w:proofErr w:type="spellEnd"/>
            <w:r w:rsidR="00950FB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D0804">
              <w:rPr>
                <w:b/>
                <w:sz w:val="22"/>
                <w:szCs w:val="22"/>
                <w:lang w:val="uk-UA"/>
              </w:rPr>
              <w:t>Вікторія Андріївна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D0804" w:rsidP="00CD080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  <w:r w:rsidR="00CB7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+380482301261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9E2718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CD0804" w:rsidP="00503E64">
            <w:pPr>
              <w:jc w:val="center"/>
              <w:rPr>
                <w:sz w:val="24"/>
                <w:szCs w:val="24"/>
                <w:lang w:val="uk-UA"/>
              </w:rPr>
            </w:pPr>
            <w:r w:rsidRPr="00503E64">
              <w:rPr>
                <w:sz w:val="24"/>
                <w:szCs w:val="24"/>
                <w:lang w:val="uk-UA"/>
              </w:rPr>
              <w:t>Чорноморський відділ Одеської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718" w:rsidRDefault="00950FB0" w:rsidP="009E2718">
            <w:pPr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950FB0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950FB0">
              <w:rPr>
                <w:sz w:val="22"/>
                <w:szCs w:val="22"/>
                <w:lang w:val="uk-UA"/>
              </w:rPr>
              <w:t>Хантадзе</w:t>
            </w:r>
            <w:proofErr w:type="spellEnd"/>
            <w:r w:rsidRPr="00950FB0">
              <w:rPr>
                <w:sz w:val="22"/>
                <w:szCs w:val="22"/>
                <w:lang w:val="uk-UA"/>
              </w:rPr>
              <w:t xml:space="preserve">, 8Б, </w:t>
            </w:r>
          </w:p>
          <w:p w:rsidR="00950FB0" w:rsidRPr="00950FB0" w:rsidRDefault="00950FB0" w:rsidP="00950FB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50FB0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950FB0">
              <w:rPr>
                <w:sz w:val="22"/>
                <w:szCs w:val="22"/>
                <w:lang w:val="uk-UA"/>
              </w:rPr>
              <w:t>Чорноморськ</w:t>
            </w:r>
            <w:proofErr w:type="spellEnd"/>
            <w:r w:rsidRPr="00950FB0">
              <w:rPr>
                <w:sz w:val="22"/>
                <w:szCs w:val="22"/>
                <w:lang w:val="uk-UA"/>
              </w:rPr>
              <w:t>, Одеський район, Одеська область, 68001</w:t>
            </w:r>
          </w:p>
          <w:p w:rsidR="001D5932" w:rsidRPr="001D5932" w:rsidRDefault="00BD3643" w:rsidP="00950FB0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  <w:hyperlink r:id="rId9" w:history="1"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chornomorsk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@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od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dcz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gov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50FB0" w:rsidP="001D5932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proofErr w:type="spellStart"/>
            <w:r w:rsidRPr="00950FB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Островська</w:t>
            </w:r>
            <w:proofErr w:type="spellEnd"/>
            <w:r w:rsidRPr="00950FB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Ірина Миколаївна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950FB0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+380482301261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950FB0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Южненський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Одеської </w:t>
            </w:r>
            <w:proofErr w:type="spellStart"/>
            <w:r w:rsidRPr="00503E64">
              <w:rPr>
                <w:sz w:val="24"/>
                <w:szCs w:val="24"/>
                <w:lang w:val="uk-UA"/>
              </w:rPr>
              <w:t>філі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FB0" w:rsidRDefault="00950FB0" w:rsidP="00950FB0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950FB0">
              <w:rPr>
                <w:iCs/>
                <w:sz w:val="22"/>
                <w:szCs w:val="22"/>
                <w:lang w:val="uk-UA"/>
              </w:rPr>
              <w:t xml:space="preserve">вул. Т.Г.Шевченка, 6,  м. </w:t>
            </w:r>
            <w:proofErr w:type="spellStart"/>
            <w:r w:rsidRPr="00950FB0">
              <w:rPr>
                <w:iCs/>
                <w:sz w:val="22"/>
                <w:szCs w:val="22"/>
                <w:lang w:val="uk-UA"/>
              </w:rPr>
              <w:t>Южне</w:t>
            </w:r>
            <w:proofErr w:type="spellEnd"/>
            <w:r w:rsidRPr="00950FB0">
              <w:rPr>
                <w:iCs/>
                <w:sz w:val="22"/>
                <w:szCs w:val="22"/>
                <w:lang w:val="uk-UA"/>
              </w:rPr>
              <w:t>, Одеський район, Одеська область, 65481</w:t>
            </w:r>
          </w:p>
          <w:p w:rsidR="001D5932" w:rsidRPr="00A95212" w:rsidRDefault="00950FB0" w:rsidP="00503E64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50FB0">
              <w:rPr>
                <w:sz w:val="22"/>
                <w:szCs w:val="22"/>
                <w:lang w:val="en-US"/>
              </w:rPr>
              <w:t>e</w:t>
            </w:r>
            <w:r w:rsidRPr="00950FB0">
              <w:rPr>
                <w:sz w:val="22"/>
                <w:szCs w:val="22"/>
                <w:lang w:val="uk-UA"/>
              </w:rPr>
              <w:t>-</w:t>
            </w:r>
            <w:r w:rsidRPr="00950FB0">
              <w:rPr>
                <w:sz w:val="22"/>
                <w:szCs w:val="22"/>
                <w:lang w:val="en-US"/>
              </w:rPr>
              <w:t>mail</w:t>
            </w:r>
            <w:r w:rsidRPr="00950FB0">
              <w:rPr>
                <w:sz w:val="22"/>
                <w:szCs w:val="22"/>
                <w:lang w:val="uk-UA"/>
              </w:rPr>
              <w:t>:</w:t>
            </w:r>
            <w:r w:rsidRPr="00950FB0">
              <w:rPr>
                <w:b/>
                <w:sz w:val="22"/>
                <w:szCs w:val="22"/>
                <w:lang w:val="uk-UA"/>
              </w:rPr>
              <w:t xml:space="preserve">  </w:t>
            </w:r>
            <w:hyperlink r:id="rId10" w:history="1">
              <w:r w:rsidRPr="00950FB0">
                <w:rPr>
                  <w:rStyle w:val="a4"/>
                  <w:b/>
                  <w:sz w:val="22"/>
                  <w:szCs w:val="22"/>
                  <w:lang w:val="en-US"/>
                </w:rPr>
                <w:t>yujn@od.dcz.gov.ua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50FB0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50FB0">
              <w:rPr>
                <w:b/>
                <w:sz w:val="22"/>
                <w:szCs w:val="22"/>
                <w:lang w:val="uk-UA"/>
              </w:rPr>
              <w:t>Черепащук</w:t>
            </w:r>
            <w:proofErr w:type="spellEnd"/>
            <w:r w:rsidRPr="00950FB0">
              <w:rPr>
                <w:b/>
                <w:sz w:val="22"/>
                <w:szCs w:val="22"/>
                <w:lang w:val="uk-UA"/>
              </w:rPr>
              <w:t xml:space="preserve"> Ірина Михайлівна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950FB0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+380482301261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92DAF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92DAF" w:rsidP="00C92DAF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>Березівська</w:t>
            </w:r>
            <w:proofErr w:type="spellEnd"/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 xml:space="preserve"> філія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718" w:rsidRDefault="00C92DAF" w:rsidP="009E2718">
            <w:pPr>
              <w:shd w:val="clear" w:color="auto" w:fill="FFFFFF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 w:rsidRPr="00C92DAF">
              <w:rPr>
                <w:iCs/>
                <w:sz w:val="22"/>
                <w:szCs w:val="22"/>
                <w:lang w:val="uk-UA"/>
              </w:rPr>
              <w:t xml:space="preserve">площа Шевченка, 1А,  </w:t>
            </w:r>
          </w:p>
          <w:p w:rsidR="00C92DAF" w:rsidRPr="00C92DAF" w:rsidRDefault="00C92DAF" w:rsidP="00C92DAF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C92DAF">
              <w:rPr>
                <w:iCs/>
                <w:sz w:val="22"/>
                <w:szCs w:val="22"/>
                <w:lang w:val="uk-UA"/>
              </w:rPr>
              <w:t xml:space="preserve">м. Березівка, </w:t>
            </w:r>
            <w:proofErr w:type="spellStart"/>
            <w:r w:rsidRPr="00C92DAF">
              <w:rPr>
                <w:iCs/>
                <w:sz w:val="22"/>
                <w:szCs w:val="22"/>
                <w:lang w:val="uk-UA"/>
              </w:rPr>
              <w:t>Березівський</w:t>
            </w:r>
            <w:proofErr w:type="spellEnd"/>
            <w:r w:rsidRPr="00C92DAF">
              <w:rPr>
                <w:iCs/>
                <w:sz w:val="22"/>
                <w:szCs w:val="22"/>
                <w:lang w:val="uk-UA"/>
              </w:rPr>
              <w:t xml:space="preserve"> район, Одеська область, 67300</w:t>
            </w:r>
          </w:p>
          <w:p w:rsidR="001D5932" w:rsidRPr="00A95212" w:rsidRDefault="00C92DAF" w:rsidP="00503E64">
            <w:pPr>
              <w:jc w:val="center"/>
              <w:rPr>
                <w:sz w:val="22"/>
                <w:szCs w:val="22"/>
                <w:lang w:val="en-US"/>
              </w:rPr>
            </w:pPr>
            <w:r w:rsidRPr="00C92DAF">
              <w:rPr>
                <w:sz w:val="22"/>
                <w:szCs w:val="22"/>
                <w:lang w:val="en-US"/>
              </w:rPr>
              <w:t>e-mail</w:t>
            </w:r>
            <w:r w:rsidRPr="00C92DAF">
              <w:rPr>
                <w:sz w:val="22"/>
                <w:szCs w:val="22"/>
                <w:lang w:val="uk-UA"/>
              </w:rPr>
              <w:t>:</w:t>
            </w:r>
            <w:r w:rsidRPr="00C92DAF">
              <w:rPr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C92DAF">
                <w:rPr>
                  <w:rStyle w:val="a4"/>
                  <w:iCs/>
                  <w:sz w:val="22"/>
                  <w:szCs w:val="22"/>
                  <w:lang w:val="uk-UA"/>
                </w:rPr>
                <w:t>be</w:t>
              </w:r>
              <w:r w:rsidRPr="00C92DAF">
                <w:rPr>
                  <w:rStyle w:val="a4"/>
                  <w:iCs/>
                  <w:sz w:val="22"/>
                  <w:szCs w:val="22"/>
                  <w:lang w:val="en-US"/>
                </w:rPr>
                <w:t>rez</w:t>
              </w:r>
              <w:r w:rsidRPr="00C92DAF">
                <w:rPr>
                  <w:rStyle w:val="a4"/>
                  <w:iCs/>
                  <w:sz w:val="22"/>
                  <w:szCs w:val="22"/>
                  <w:lang w:val="uk-UA"/>
                </w:rPr>
                <w:t>@</w:t>
              </w:r>
              <w:r w:rsidRPr="00C92DAF">
                <w:rPr>
                  <w:rStyle w:val="a4"/>
                  <w:iCs/>
                  <w:sz w:val="22"/>
                  <w:szCs w:val="22"/>
                  <w:lang w:val="en-US"/>
                </w:rPr>
                <w:t>od</w:t>
              </w:r>
              <w:r w:rsidRPr="00C92DAF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C92DAF">
                <w:rPr>
                  <w:rStyle w:val="a4"/>
                  <w:iCs/>
                  <w:sz w:val="22"/>
                  <w:szCs w:val="22"/>
                  <w:lang w:val="en-US"/>
                </w:rPr>
                <w:t>dcz</w:t>
              </w:r>
              <w:r w:rsidRPr="00C92DAF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C92DAF">
                <w:rPr>
                  <w:rStyle w:val="a4"/>
                  <w:iCs/>
                  <w:sz w:val="22"/>
                  <w:szCs w:val="22"/>
                  <w:lang w:val="en-US"/>
                </w:rPr>
                <w:t>gov</w:t>
              </w:r>
              <w:r w:rsidRPr="00C92DAF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C92DAF">
                <w:rPr>
                  <w:rStyle w:val="a4"/>
                  <w:iCs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BF7306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Линник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Олена Анатоліївна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CB7B2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+380482301267</w:t>
            </w:r>
          </w:p>
        </w:tc>
      </w:tr>
      <w:tr w:rsidR="00956EF5" w:rsidRPr="009E2718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DAF" w:rsidRPr="00503E64" w:rsidRDefault="00C92DAF" w:rsidP="00C92DAF">
            <w:pPr>
              <w:jc w:val="center"/>
              <w:rPr>
                <w:sz w:val="24"/>
                <w:szCs w:val="24"/>
                <w:lang w:val="uk-UA"/>
              </w:rPr>
            </w:pPr>
            <w:r w:rsidRPr="00503E64">
              <w:rPr>
                <w:sz w:val="24"/>
                <w:szCs w:val="24"/>
                <w:lang w:val="uk-UA"/>
              </w:rPr>
              <w:t xml:space="preserve">Іванівський відділ </w:t>
            </w:r>
            <w:proofErr w:type="spellStart"/>
            <w:r w:rsidRPr="00503E64">
              <w:rPr>
                <w:sz w:val="24"/>
                <w:szCs w:val="24"/>
                <w:lang w:val="uk-UA"/>
              </w:rPr>
              <w:t>Березівської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філії ООЦЗ</w:t>
            </w:r>
          </w:p>
          <w:p w:rsidR="001D5932" w:rsidRPr="001D5932" w:rsidRDefault="001D5932" w:rsidP="001D5932">
            <w:pPr>
              <w:spacing w:after="0"/>
              <w:ind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718" w:rsidRDefault="00C92DAF" w:rsidP="009E2718">
            <w:pPr>
              <w:shd w:val="clear" w:color="auto" w:fill="FFFFFF"/>
              <w:spacing w:after="0"/>
              <w:rPr>
                <w:iCs/>
                <w:sz w:val="22"/>
                <w:szCs w:val="22"/>
                <w:lang w:val="uk-UA"/>
              </w:rPr>
            </w:pPr>
            <w:r w:rsidRPr="001D5932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="009E2718">
              <w:rPr>
                <w:iCs/>
                <w:sz w:val="22"/>
                <w:szCs w:val="22"/>
                <w:lang w:val="uk-UA"/>
              </w:rPr>
              <w:t xml:space="preserve">вул. Центральна, 65в,  </w:t>
            </w:r>
          </w:p>
          <w:p w:rsidR="00C92DAF" w:rsidRPr="00D052CA" w:rsidRDefault="009E2718" w:rsidP="00C92DAF">
            <w:pPr>
              <w:shd w:val="clear" w:color="auto" w:fill="FFFFFF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сел.</w:t>
            </w:r>
            <w:r w:rsidR="00C92DAF" w:rsidRPr="00D052CA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C92DAF" w:rsidRPr="00D052CA">
              <w:rPr>
                <w:iCs/>
                <w:sz w:val="22"/>
                <w:szCs w:val="22"/>
                <w:lang w:val="uk-UA"/>
              </w:rPr>
              <w:t>Іванівка</w:t>
            </w:r>
            <w:proofErr w:type="spellEnd"/>
            <w:r w:rsidR="00C92DAF" w:rsidRPr="00D052CA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C92DAF" w:rsidRPr="00D052CA">
              <w:rPr>
                <w:iCs/>
                <w:sz w:val="22"/>
                <w:szCs w:val="22"/>
                <w:lang w:val="uk-UA"/>
              </w:rPr>
              <w:t>Березівський</w:t>
            </w:r>
            <w:proofErr w:type="spellEnd"/>
            <w:r w:rsidR="00C92DAF" w:rsidRPr="00614036">
              <w:rPr>
                <w:iCs/>
                <w:lang w:val="uk-UA"/>
              </w:rPr>
              <w:t xml:space="preserve"> </w:t>
            </w:r>
            <w:r w:rsidR="00C92DAF" w:rsidRPr="00D052CA">
              <w:rPr>
                <w:iCs/>
                <w:sz w:val="22"/>
                <w:szCs w:val="22"/>
                <w:lang w:val="uk-UA"/>
              </w:rPr>
              <w:t>район,</w:t>
            </w:r>
            <w:r w:rsidR="00D052CA">
              <w:rPr>
                <w:iCs/>
                <w:lang w:val="uk-UA"/>
              </w:rPr>
              <w:t xml:space="preserve"> </w:t>
            </w:r>
            <w:r w:rsidR="00C92DAF" w:rsidRPr="00D052CA">
              <w:rPr>
                <w:iCs/>
                <w:sz w:val="22"/>
                <w:szCs w:val="22"/>
                <w:lang w:val="uk-UA"/>
              </w:rPr>
              <w:t>Одеська область, 67200</w:t>
            </w:r>
          </w:p>
          <w:p w:rsidR="001D5932" w:rsidRPr="001D5932" w:rsidRDefault="00C92DAF" w:rsidP="00C92DAF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052CA">
              <w:rPr>
                <w:sz w:val="22"/>
                <w:szCs w:val="22"/>
                <w:lang w:val="en-US"/>
              </w:rPr>
              <w:t>e</w:t>
            </w:r>
            <w:r w:rsidRPr="009E2718">
              <w:rPr>
                <w:sz w:val="22"/>
                <w:szCs w:val="22"/>
                <w:lang w:val="uk-UA"/>
              </w:rPr>
              <w:t>-</w:t>
            </w:r>
            <w:r w:rsidRPr="00D052CA">
              <w:rPr>
                <w:sz w:val="22"/>
                <w:szCs w:val="22"/>
                <w:lang w:val="en-US"/>
              </w:rPr>
              <w:t>mail</w:t>
            </w:r>
            <w:r w:rsidRPr="00D052CA">
              <w:rPr>
                <w:sz w:val="22"/>
                <w:szCs w:val="22"/>
                <w:lang w:val="uk-UA"/>
              </w:rPr>
              <w:t>:</w:t>
            </w:r>
            <w:r w:rsidRPr="009E2718">
              <w:rPr>
                <w:sz w:val="22"/>
                <w:szCs w:val="22"/>
                <w:lang w:val="uk-UA"/>
              </w:rPr>
              <w:t xml:space="preserve"> </w:t>
            </w:r>
            <w:hyperlink r:id="rId12" w:history="1">
              <w:r w:rsidRPr="00D052CA">
                <w:rPr>
                  <w:rStyle w:val="a4"/>
                  <w:b/>
                  <w:sz w:val="22"/>
                  <w:szCs w:val="22"/>
                  <w:lang w:val="en-US"/>
                </w:rPr>
                <w:t>ivan</w:t>
              </w:r>
              <w:r w:rsidRPr="009E2718">
                <w:rPr>
                  <w:rStyle w:val="a4"/>
                  <w:b/>
                  <w:sz w:val="22"/>
                  <w:szCs w:val="22"/>
                  <w:lang w:val="uk-UA"/>
                </w:rPr>
                <w:t>@</w:t>
              </w:r>
              <w:r w:rsidRPr="00D052CA">
                <w:rPr>
                  <w:rStyle w:val="a4"/>
                  <w:b/>
                  <w:sz w:val="22"/>
                  <w:szCs w:val="22"/>
                  <w:lang w:val="en-US"/>
                </w:rPr>
                <w:t>od</w:t>
              </w:r>
              <w:r w:rsidRPr="009E2718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D052CA">
                <w:rPr>
                  <w:rStyle w:val="a4"/>
                  <w:b/>
                  <w:sz w:val="22"/>
                  <w:szCs w:val="22"/>
                  <w:lang w:val="en-US"/>
                </w:rPr>
                <w:t>dcz</w:t>
              </w:r>
              <w:r w:rsidRPr="009E2718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D052CA">
                <w:rPr>
                  <w:rStyle w:val="a4"/>
                  <w:b/>
                  <w:sz w:val="22"/>
                  <w:szCs w:val="22"/>
                  <w:lang w:val="en-US"/>
                </w:rPr>
                <w:t>gov</w:t>
              </w:r>
              <w:r w:rsidRPr="009E2718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D052CA">
                <w:rPr>
                  <w:rStyle w:val="a4"/>
                  <w:b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D052CA" w:rsidP="00D052CA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proofErr w:type="spellStart"/>
            <w:r w:rsidRPr="00D052CA">
              <w:rPr>
                <w:rFonts w:eastAsia="Times New Roman"/>
                <w:b/>
                <w:sz w:val="22"/>
                <w:szCs w:val="22"/>
                <w:lang w:val="uk-UA" w:eastAsia="ru-RU"/>
              </w:rPr>
              <w:t>Хохлова</w:t>
            </w:r>
            <w:proofErr w:type="spellEnd"/>
            <w:r w:rsidRPr="00D052CA">
              <w:rPr>
                <w:rFonts w:eastAsia="Times New Roman"/>
                <w:b/>
                <w:sz w:val="22"/>
                <w:szCs w:val="22"/>
                <w:lang w:val="uk-UA" w:eastAsia="ru-RU"/>
              </w:rPr>
              <w:t xml:space="preserve"> Наталія Олександрівна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+380482301267</w:t>
            </w:r>
          </w:p>
        </w:tc>
      </w:tr>
      <w:tr w:rsidR="00956EF5" w:rsidRPr="009E2718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9E2718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2CA" w:rsidRPr="00503E64" w:rsidRDefault="00D052CA" w:rsidP="00503E64">
            <w:pPr>
              <w:jc w:val="center"/>
              <w:rPr>
                <w:sz w:val="24"/>
                <w:szCs w:val="24"/>
                <w:lang w:val="uk-UA"/>
              </w:rPr>
            </w:pPr>
            <w:r w:rsidRPr="00503E64">
              <w:rPr>
                <w:sz w:val="24"/>
                <w:szCs w:val="24"/>
                <w:lang w:val="uk-UA"/>
              </w:rPr>
              <w:t xml:space="preserve">Миколаївський відділ </w:t>
            </w:r>
            <w:proofErr w:type="spellStart"/>
            <w:r w:rsidRPr="00503E64">
              <w:rPr>
                <w:sz w:val="24"/>
                <w:szCs w:val="24"/>
                <w:lang w:val="uk-UA"/>
              </w:rPr>
              <w:t>Березівської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філії ООЦЗ</w:t>
            </w:r>
          </w:p>
          <w:p w:rsidR="001D5932" w:rsidRPr="00503E64" w:rsidRDefault="001D5932" w:rsidP="00503E64">
            <w:pPr>
              <w:spacing w:after="0"/>
              <w:ind w:right="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718" w:rsidRDefault="009E2718" w:rsidP="009E2718">
            <w:pPr>
              <w:shd w:val="clear" w:color="auto" w:fill="FFFFFF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вул. Незалежності, 69,  </w:t>
            </w:r>
          </w:p>
          <w:p w:rsidR="00D052CA" w:rsidRPr="00D052CA" w:rsidRDefault="009E2718" w:rsidP="00D052CA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сел.</w:t>
            </w:r>
            <w:r w:rsidR="00D052CA" w:rsidRPr="00D052CA">
              <w:rPr>
                <w:iCs/>
                <w:sz w:val="22"/>
                <w:szCs w:val="22"/>
                <w:lang w:val="uk-UA"/>
              </w:rPr>
              <w:t xml:space="preserve"> Миколаївка, </w:t>
            </w:r>
            <w:proofErr w:type="spellStart"/>
            <w:r w:rsidR="00D052CA" w:rsidRPr="00D052CA">
              <w:rPr>
                <w:iCs/>
                <w:sz w:val="22"/>
                <w:szCs w:val="22"/>
                <w:lang w:val="uk-UA"/>
              </w:rPr>
              <w:t>Березівський</w:t>
            </w:r>
            <w:proofErr w:type="spellEnd"/>
            <w:r w:rsidR="00D052CA" w:rsidRPr="00D052CA">
              <w:rPr>
                <w:iCs/>
                <w:sz w:val="22"/>
                <w:szCs w:val="22"/>
                <w:lang w:val="uk-UA"/>
              </w:rPr>
              <w:t xml:space="preserve"> район, Одеська область, 67000</w:t>
            </w:r>
          </w:p>
          <w:p w:rsidR="001D5932" w:rsidRPr="009E2718" w:rsidRDefault="00D052CA" w:rsidP="0036368E">
            <w:pPr>
              <w:jc w:val="center"/>
              <w:rPr>
                <w:sz w:val="22"/>
                <w:szCs w:val="22"/>
                <w:lang w:val="uk-UA"/>
              </w:rPr>
            </w:pPr>
            <w:r w:rsidRPr="00D052CA">
              <w:rPr>
                <w:sz w:val="22"/>
                <w:szCs w:val="22"/>
                <w:lang w:val="en-US"/>
              </w:rPr>
              <w:t>e</w:t>
            </w:r>
            <w:r w:rsidRPr="00D052CA">
              <w:rPr>
                <w:sz w:val="22"/>
                <w:szCs w:val="22"/>
                <w:lang w:val="uk-UA"/>
              </w:rPr>
              <w:t>-</w:t>
            </w:r>
            <w:r w:rsidRPr="00D052CA">
              <w:rPr>
                <w:sz w:val="22"/>
                <w:szCs w:val="22"/>
                <w:lang w:val="en-US"/>
              </w:rPr>
              <w:t>mail</w:t>
            </w:r>
            <w:r w:rsidRPr="00D052CA">
              <w:rPr>
                <w:sz w:val="22"/>
                <w:szCs w:val="22"/>
                <w:lang w:val="uk-UA"/>
              </w:rPr>
              <w:t>:</w:t>
            </w:r>
            <w:r w:rsidRPr="00D052CA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13" w:history="1">
              <w:r w:rsidRPr="00D052CA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mikol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@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od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dcz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gov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9E2718" w:rsidRDefault="00D052CA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proofErr w:type="spellStart"/>
            <w:r w:rsidRPr="009E2718">
              <w:rPr>
                <w:b/>
                <w:sz w:val="22"/>
                <w:szCs w:val="22"/>
                <w:lang w:val="uk-UA"/>
              </w:rPr>
              <w:t>Борш</w:t>
            </w:r>
            <w:proofErr w:type="spellEnd"/>
            <w:r w:rsidRPr="009E2718">
              <w:rPr>
                <w:b/>
                <w:sz w:val="22"/>
                <w:szCs w:val="22"/>
                <w:lang w:val="uk-UA"/>
              </w:rPr>
              <w:t xml:space="preserve"> Натал</w:t>
            </w:r>
            <w:r w:rsidRPr="00D052CA">
              <w:rPr>
                <w:b/>
                <w:sz w:val="22"/>
                <w:szCs w:val="22"/>
                <w:lang w:val="uk-UA"/>
              </w:rPr>
              <w:t>і</w:t>
            </w:r>
            <w:r w:rsidRPr="009E2718">
              <w:rPr>
                <w:b/>
                <w:sz w:val="22"/>
                <w:szCs w:val="22"/>
                <w:lang w:val="uk-UA"/>
              </w:rPr>
              <w:t>я Петр</w:t>
            </w:r>
            <w:r w:rsidRPr="00D052CA">
              <w:rPr>
                <w:b/>
                <w:sz w:val="22"/>
                <w:szCs w:val="22"/>
                <w:lang w:val="uk-UA"/>
              </w:rPr>
              <w:t>і</w:t>
            </w:r>
            <w:r w:rsidRPr="009E2718">
              <w:rPr>
                <w:b/>
                <w:sz w:val="22"/>
                <w:szCs w:val="22"/>
                <w:lang w:val="uk-UA"/>
              </w:rPr>
              <w:t>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+380482301267</w:t>
            </w:r>
          </w:p>
        </w:tc>
      </w:tr>
      <w:tr w:rsidR="00956EF5" w:rsidRPr="00B862EA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9E2718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8E" w:rsidRPr="00503E64" w:rsidRDefault="0036368E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Ширяївський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</w:t>
            </w:r>
            <w:proofErr w:type="spellStart"/>
            <w:r w:rsidRPr="00503E64">
              <w:rPr>
                <w:sz w:val="24"/>
                <w:szCs w:val="24"/>
                <w:lang w:val="uk-UA"/>
              </w:rPr>
              <w:t>Березівської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філії ООЦЗ</w:t>
            </w:r>
          </w:p>
          <w:p w:rsidR="001D5932" w:rsidRPr="00503E64" w:rsidRDefault="001D5932" w:rsidP="00503E64">
            <w:pPr>
              <w:spacing w:after="0"/>
              <w:ind w:right="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2EA" w:rsidRDefault="0036368E" w:rsidP="00B862EA">
            <w:pPr>
              <w:shd w:val="clear" w:color="auto" w:fill="FFFFFF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 w:rsidRPr="0036368E">
              <w:rPr>
                <w:iCs/>
                <w:sz w:val="22"/>
                <w:szCs w:val="22"/>
                <w:lang w:val="uk-UA"/>
              </w:rPr>
              <w:t xml:space="preserve">вул. Соборна, 135А, </w:t>
            </w:r>
            <w:r w:rsidR="00B862EA">
              <w:rPr>
                <w:iCs/>
                <w:sz w:val="22"/>
                <w:szCs w:val="22"/>
                <w:lang w:val="uk-UA"/>
              </w:rPr>
              <w:t xml:space="preserve"> </w:t>
            </w:r>
          </w:p>
          <w:p w:rsidR="0036368E" w:rsidRPr="0036368E" w:rsidRDefault="00B862EA" w:rsidP="0036368E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сел.</w:t>
            </w:r>
            <w:r w:rsidR="0036368E" w:rsidRPr="0036368E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6368E" w:rsidRPr="0036368E">
              <w:rPr>
                <w:iCs/>
                <w:sz w:val="22"/>
                <w:szCs w:val="22"/>
                <w:lang w:val="uk-UA"/>
              </w:rPr>
              <w:t>Ширяєве</w:t>
            </w:r>
            <w:proofErr w:type="spellEnd"/>
            <w:r w:rsidR="0036368E" w:rsidRPr="0036368E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36368E" w:rsidRPr="0036368E">
              <w:rPr>
                <w:iCs/>
                <w:sz w:val="22"/>
                <w:szCs w:val="22"/>
                <w:lang w:val="uk-UA"/>
              </w:rPr>
              <w:t>Березівський</w:t>
            </w:r>
            <w:proofErr w:type="spellEnd"/>
            <w:r w:rsidR="0036368E" w:rsidRPr="0036368E">
              <w:rPr>
                <w:iCs/>
                <w:sz w:val="22"/>
                <w:szCs w:val="22"/>
                <w:lang w:val="uk-UA"/>
              </w:rPr>
              <w:t xml:space="preserve"> район, Одеська область, 66800</w:t>
            </w:r>
          </w:p>
          <w:p w:rsidR="001D5932" w:rsidRPr="001D5932" w:rsidRDefault="0036368E" w:rsidP="0036368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6368E">
              <w:rPr>
                <w:sz w:val="22"/>
                <w:szCs w:val="22"/>
                <w:lang w:val="en-US"/>
              </w:rPr>
              <w:t>e</w:t>
            </w:r>
            <w:r w:rsidRPr="0036368E">
              <w:rPr>
                <w:sz w:val="22"/>
                <w:szCs w:val="22"/>
                <w:lang w:val="uk-UA"/>
              </w:rPr>
              <w:t>-</w:t>
            </w:r>
            <w:r w:rsidRPr="0036368E">
              <w:rPr>
                <w:sz w:val="22"/>
                <w:szCs w:val="22"/>
                <w:lang w:val="en-US"/>
              </w:rPr>
              <w:t>mail</w:t>
            </w:r>
            <w:r w:rsidRPr="0036368E">
              <w:rPr>
                <w:sz w:val="22"/>
                <w:szCs w:val="22"/>
                <w:lang w:val="uk-UA"/>
              </w:rPr>
              <w:t>:</w:t>
            </w:r>
            <w:r w:rsidRPr="0036368E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14" w:history="1">
              <w:r w:rsidRPr="0036368E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shir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@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od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dcz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gov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B862EA" w:rsidRDefault="0036368E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36368E">
              <w:rPr>
                <w:rFonts w:eastAsia="Calibri"/>
                <w:b/>
                <w:sz w:val="22"/>
                <w:szCs w:val="22"/>
                <w:lang w:val="uk-UA"/>
              </w:rPr>
              <w:t>Федорова Людмила  Василівн</w:t>
            </w:r>
            <w:r w:rsidR="00B862EA">
              <w:rPr>
                <w:rFonts w:eastAsia="Calibri"/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36368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+380482301267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36368E" w:rsidP="001D5932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6368E">
              <w:rPr>
                <w:rFonts w:eastAsia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36368E" w:rsidP="00503E6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>Білгород-Дністровська філія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13F5" w:rsidRDefault="0036368E" w:rsidP="00C813F5">
            <w:pPr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36368E">
              <w:rPr>
                <w:sz w:val="22"/>
                <w:szCs w:val="22"/>
                <w:lang w:val="uk-UA"/>
              </w:rPr>
              <w:t xml:space="preserve">вул. Миколаївська, 12, </w:t>
            </w:r>
          </w:p>
          <w:p w:rsidR="0036368E" w:rsidRPr="0036368E" w:rsidRDefault="0036368E" w:rsidP="0036368E">
            <w:pPr>
              <w:jc w:val="center"/>
              <w:rPr>
                <w:sz w:val="22"/>
                <w:szCs w:val="22"/>
                <w:lang w:val="uk-UA"/>
              </w:rPr>
            </w:pPr>
            <w:r w:rsidRPr="0036368E">
              <w:rPr>
                <w:sz w:val="22"/>
                <w:szCs w:val="22"/>
                <w:lang w:val="uk-UA"/>
              </w:rPr>
              <w:t>м. Білгород-Дністровський, Білгород-Дністровський район,               Одеська область, 67701</w:t>
            </w:r>
          </w:p>
          <w:p w:rsidR="001D5932" w:rsidRPr="001D5932" w:rsidRDefault="0036368E" w:rsidP="0036368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6368E">
              <w:rPr>
                <w:sz w:val="22"/>
                <w:szCs w:val="22"/>
                <w:lang w:val="en-US"/>
              </w:rPr>
              <w:t>e</w:t>
            </w:r>
            <w:r w:rsidRPr="0036368E">
              <w:rPr>
                <w:sz w:val="22"/>
                <w:szCs w:val="22"/>
                <w:lang w:val="uk-UA"/>
              </w:rPr>
              <w:t>-</w:t>
            </w:r>
            <w:r w:rsidRPr="0036368E">
              <w:rPr>
                <w:sz w:val="22"/>
                <w:szCs w:val="22"/>
                <w:lang w:val="en-US"/>
              </w:rPr>
              <w:t>mail</w:t>
            </w:r>
            <w:r w:rsidRPr="0036368E">
              <w:rPr>
                <w:sz w:val="22"/>
                <w:szCs w:val="22"/>
                <w:lang w:val="uk-UA"/>
              </w:rPr>
              <w:t xml:space="preserve">:  </w:t>
            </w:r>
            <w:hyperlink r:id="rId15" w:history="1">
              <w:r w:rsidRPr="0036368E">
                <w:rPr>
                  <w:rStyle w:val="a4"/>
                  <w:sz w:val="22"/>
                  <w:szCs w:val="22"/>
                  <w:lang w:val="en-US"/>
                </w:rPr>
                <w:t>bd</w:t>
              </w:r>
              <w:r w:rsidRPr="0036368E">
                <w:rPr>
                  <w:rStyle w:val="a4"/>
                  <w:sz w:val="22"/>
                  <w:szCs w:val="22"/>
                  <w:lang w:val="uk-UA"/>
                </w:rPr>
                <w:t>@</w:t>
              </w:r>
              <w:r w:rsidRPr="0036368E">
                <w:rPr>
                  <w:rStyle w:val="a4"/>
                  <w:sz w:val="22"/>
                  <w:szCs w:val="22"/>
                  <w:lang w:val="en-US"/>
                </w:rPr>
                <w:t>od</w:t>
              </w:r>
              <w:r w:rsidRPr="0036368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36368E">
                <w:rPr>
                  <w:rStyle w:val="a4"/>
                  <w:sz w:val="22"/>
                  <w:szCs w:val="22"/>
                  <w:lang w:val="en-US"/>
                </w:rPr>
                <w:t>dcz</w:t>
              </w:r>
              <w:r w:rsidRPr="0036368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36368E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r w:rsidRPr="0036368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36368E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A95212" w:rsidRDefault="00BF7306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/>
              </w:rPr>
              <w:t>Кушнір Дмитро Іванович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CB7B27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+380482301262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AD6067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Саратський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Білгород-Дністровської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13F5" w:rsidRDefault="00AD6067" w:rsidP="00C813F5">
            <w:pPr>
              <w:shd w:val="clear" w:color="auto" w:fill="FFFFFF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 w:rsidRPr="00AD6067">
              <w:rPr>
                <w:iCs/>
                <w:sz w:val="22"/>
                <w:szCs w:val="22"/>
                <w:lang w:val="uk-UA"/>
              </w:rPr>
              <w:t xml:space="preserve">вул. </w:t>
            </w:r>
            <w:r w:rsidR="00BF7306">
              <w:rPr>
                <w:iCs/>
                <w:sz w:val="22"/>
                <w:szCs w:val="22"/>
                <w:lang w:val="uk-UA"/>
              </w:rPr>
              <w:t>Захисників України</w:t>
            </w:r>
            <w:r w:rsidRPr="00AD6067">
              <w:rPr>
                <w:iCs/>
                <w:sz w:val="22"/>
                <w:szCs w:val="22"/>
                <w:lang w:val="uk-UA"/>
              </w:rPr>
              <w:t xml:space="preserve">, 8, </w:t>
            </w:r>
          </w:p>
          <w:p w:rsidR="00AD6067" w:rsidRPr="00AD6067" w:rsidRDefault="00C813F5" w:rsidP="00B862EA">
            <w:pPr>
              <w:shd w:val="clear" w:color="auto" w:fill="FFFFFF"/>
              <w:spacing w:after="120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сел.</w:t>
            </w:r>
            <w:r w:rsidR="00AD6067" w:rsidRPr="00AD6067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D6067" w:rsidRPr="00AD6067">
              <w:rPr>
                <w:iCs/>
                <w:sz w:val="22"/>
                <w:szCs w:val="22"/>
                <w:lang w:val="uk-UA"/>
              </w:rPr>
              <w:t>Сарата</w:t>
            </w:r>
            <w:proofErr w:type="spellEnd"/>
            <w:r w:rsidR="00AD6067" w:rsidRPr="00AD6067">
              <w:rPr>
                <w:iCs/>
                <w:sz w:val="22"/>
                <w:szCs w:val="22"/>
                <w:lang w:val="uk-UA"/>
              </w:rPr>
              <w:t>, Білгород-Дністровський район, Одеська область, 68200</w:t>
            </w:r>
          </w:p>
          <w:p w:rsidR="001D5932" w:rsidRPr="001D5932" w:rsidRDefault="00AD6067" w:rsidP="00AD6067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D6067">
              <w:rPr>
                <w:sz w:val="22"/>
                <w:szCs w:val="22"/>
                <w:lang w:val="en-US"/>
              </w:rPr>
              <w:t>e-mail</w:t>
            </w:r>
            <w:r w:rsidRPr="00AD6067">
              <w:rPr>
                <w:sz w:val="22"/>
                <w:szCs w:val="22"/>
                <w:lang w:val="uk-UA"/>
              </w:rPr>
              <w:t>:</w:t>
            </w:r>
            <w:r w:rsidRPr="00AD6067"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hyperlink r:id="rId16" w:history="1">
              <w:r w:rsidRPr="00AD6067">
                <w:rPr>
                  <w:rStyle w:val="a4"/>
                  <w:b/>
                  <w:sz w:val="22"/>
                  <w:szCs w:val="22"/>
                  <w:lang w:val="en-US"/>
                </w:rPr>
                <w:t>sarata@</w:t>
              </w:r>
              <w:r w:rsidRPr="00AD6067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od.dcz.gov.ua</w:t>
              </w:r>
              <w:r w:rsidRPr="008F360B">
                <w:rPr>
                  <w:rStyle w:val="a4"/>
                  <w:b/>
                  <w:lang w:val="en-US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AD6067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proofErr w:type="spellStart"/>
            <w:r w:rsidRPr="00AD6067">
              <w:rPr>
                <w:b/>
                <w:sz w:val="22"/>
                <w:szCs w:val="22"/>
                <w:lang w:val="uk-UA"/>
              </w:rPr>
              <w:t>Осипенко</w:t>
            </w:r>
            <w:proofErr w:type="spellEnd"/>
            <w:r w:rsidRPr="00AD6067">
              <w:rPr>
                <w:b/>
                <w:sz w:val="22"/>
                <w:szCs w:val="22"/>
                <w:lang w:val="uk-UA"/>
              </w:rPr>
              <w:t xml:space="preserve"> Ольга Ігорівна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CB7B27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+380482301262</w:t>
            </w:r>
          </w:p>
        </w:tc>
      </w:tr>
      <w:tr w:rsidR="00956EF5" w:rsidRPr="001D5932" w:rsidTr="00CB7B27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AD6067" w:rsidP="00503E64">
            <w:pPr>
              <w:jc w:val="center"/>
              <w:rPr>
                <w:sz w:val="24"/>
                <w:szCs w:val="24"/>
                <w:lang w:val="uk-UA"/>
              </w:rPr>
            </w:pPr>
            <w:r w:rsidRPr="00503E64">
              <w:rPr>
                <w:sz w:val="24"/>
                <w:szCs w:val="24"/>
                <w:lang w:val="uk-UA"/>
              </w:rPr>
              <w:t>Татарбунарський відділ Білгород-Дністровської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13F5" w:rsidRDefault="00AD6067" w:rsidP="00C813F5">
            <w:pPr>
              <w:shd w:val="clear" w:color="auto" w:fill="FFFFFF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 w:rsidRPr="00AD6067">
              <w:rPr>
                <w:iCs/>
                <w:sz w:val="22"/>
                <w:szCs w:val="22"/>
                <w:lang w:val="uk-UA"/>
              </w:rPr>
              <w:t xml:space="preserve">вул. Центральна, 12,  </w:t>
            </w:r>
          </w:p>
          <w:p w:rsidR="00AD6067" w:rsidRPr="00AD6067" w:rsidRDefault="00AD6067" w:rsidP="00B862EA">
            <w:pPr>
              <w:shd w:val="clear" w:color="auto" w:fill="FFFFFF"/>
              <w:spacing w:after="120"/>
              <w:jc w:val="center"/>
              <w:rPr>
                <w:iCs/>
                <w:sz w:val="22"/>
                <w:szCs w:val="22"/>
                <w:lang w:val="uk-UA"/>
              </w:rPr>
            </w:pPr>
            <w:r w:rsidRPr="00AD6067">
              <w:rPr>
                <w:iCs/>
                <w:sz w:val="22"/>
                <w:szCs w:val="22"/>
                <w:lang w:val="uk-UA"/>
              </w:rPr>
              <w:t>м. Татарбунари, Білгород-Дністровський район, Одеська область, 68100</w:t>
            </w:r>
          </w:p>
          <w:p w:rsidR="001D5932" w:rsidRPr="00CB7B27" w:rsidRDefault="00AD6067" w:rsidP="00AD6067">
            <w:pPr>
              <w:jc w:val="center"/>
              <w:rPr>
                <w:sz w:val="22"/>
                <w:szCs w:val="22"/>
                <w:lang w:val="en-US"/>
              </w:rPr>
            </w:pPr>
            <w:r w:rsidRPr="00AD6067">
              <w:rPr>
                <w:sz w:val="22"/>
                <w:szCs w:val="22"/>
                <w:lang w:val="en-US"/>
              </w:rPr>
              <w:t>e</w:t>
            </w:r>
            <w:r w:rsidRPr="00AD6067">
              <w:rPr>
                <w:sz w:val="22"/>
                <w:szCs w:val="22"/>
                <w:lang w:val="uk-UA"/>
              </w:rPr>
              <w:t>-</w:t>
            </w:r>
            <w:r w:rsidRPr="00AD6067">
              <w:rPr>
                <w:sz w:val="22"/>
                <w:szCs w:val="22"/>
                <w:lang w:val="en-US"/>
              </w:rPr>
              <w:t>mail</w:t>
            </w:r>
            <w:r w:rsidRPr="00AD6067">
              <w:rPr>
                <w:sz w:val="22"/>
                <w:szCs w:val="22"/>
                <w:lang w:val="uk-UA"/>
              </w:rPr>
              <w:t>:</w:t>
            </w:r>
            <w:r w:rsidRPr="00AD6067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7" w:history="1">
              <w:r w:rsidRPr="00AD6067">
                <w:rPr>
                  <w:rStyle w:val="a4"/>
                  <w:b/>
                  <w:spacing w:val="20"/>
                  <w:sz w:val="22"/>
                  <w:szCs w:val="22"/>
                  <w:lang w:val="en-US"/>
                </w:rPr>
                <w:t>tatar</w:t>
              </w:r>
              <w:r w:rsidRPr="00AD6067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@od.dcz.gov.ua</w:t>
              </w:r>
              <w:r w:rsidRPr="00AD6067">
                <w:rPr>
                  <w:rStyle w:val="a4"/>
                  <w:b/>
                  <w:spacing w:val="20"/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AD6067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D6067">
              <w:rPr>
                <w:b/>
                <w:sz w:val="22"/>
                <w:szCs w:val="22"/>
                <w:lang w:val="uk-UA"/>
              </w:rPr>
              <w:t>Мошу</w:t>
            </w:r>
            <w:proofErr w:type="spellEnd"/>
            <w:r w:rsidRPr="00AD6067">
              <w:rPr>
                <w:b/>
                <w:sz w:val="22"/>
                <w:szCs w:val="22"/>
                <w:lang w:val="uk-UA"/>
              </w:rPr>
              <w:t xml:space="preserve"> Олена </w:t>
            </w:r>
            <w:proofErr w:type="spellStart"/>
            <w:r w:rsidRPr="00AD6067">
              <w:rPr>
                <w:b/>
                <w:sz w:val="22"/>
                <w:szCs w:val="22"/>
                <w:lang w:val="uk-UA"/>
              </w:rPr>
              <w:t>Дионисіївна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AD606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  <w:r w:rsidR="00CB7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+380482301262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AD6067" w:rsidP="001D5932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AD60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AD606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>Болградська філія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067" w:rsidRPr="00AD6067" w:rsidRDefault="00AD6067" w:rsidP="00AD606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D6067">
              <w:rPr>
                <w:sz w:val="22"/>
                <w:szCs w:val="22"/>
                <w:lang w:val="uk-UA"/>
              </w:rPr>
              <w:t xml:space="preserve">вул. </w:t>
            </w:r>
            <w:r w:rsidRPr="00AD6067">
              <w:rPr>
                <w:sz w:val="22"/>
                <w:szCs w:val="22"/>
              </w:rPr>
              <w:t>Болгарських ополченців</w:t>
            </w:r>
            <w:r w:rsidRPr="00AD6067">
              <w:rPr>
                <w:sz w:val="22"/>
                <w:szCs w:val="22"/>
                <w:lang w:val="uk-UA"/>
              </w:rPr>
              <w:t>, 34, м. Болград,  Болградський район, Одеська область, 68702</w:t>
            </w:r>
          </w:p>
          <w:p w:rsidR="001D5932" w:rsidRPr="001D5932" w:rsidRDefault="00AD6067" w:rsidP="00AD6067">
            <w:pPr>
              <w:jc w:val="center"/>
              <w:rPr>
                <w:sz w:val="22"/>
                <w:szCs w:val="22"/>
                <w:lang w:val="uk-UA"/>
              </w:rPr>
            </w:pPr>
            <w:r w:rsidRPr="00AD6067">
              <w:rPr>
                <w:sz w:val="22"/>
                <w:szCs w:val="22"/>
                <w:lang w:val="en-US"/>
              </w:rPr>
              <w:t>e</w:t>
            </w:r>
            <w:r w:rsidRPr="00AD6067">
              <w:rPr>
                <w:sz w:val="22"/>
                <w:szCs w:val="22"/>
                <w:lang w:val="en-GB"/>
              </w:rPr>
              <w:t>-</w:t>
            </w:r>
            <w:r w:rsidRPr="00AD6067">
              <w:rPr>
                <w:sz w:val="22"/>
                <w:szCs w:val="22"/>
                <w:lang w:val="en-US"/>
              </w:rPr>
              <w:t>mail</w:t>
            </w:r>
            <w:r w:rsidRPr="00AD6067">
              <w:rPr>
                <w:sz w:val="22"/>
                <w:szCs w:val="22"/>
                <w:lang w:val="uk-UA"/>
              </w:rPr>
              <w:t>:</w:t>
            </w:r>
            <w:r w:rsidRPr="00AD6067">
              <w:rPr>
                <w:sz w:val="22"/>
                <w:szCs w:val="22"/>
                <w:lang w:val="en-GB"/>
              </w:rPr>
              <w:t xml:space="preserve"> </w:t>
            </w:r>
            <w:hyperlink r:id="rId18" w:history="1">
              <w:r w:rsidRPr="00AD6067">
                <w:rPr>
                  <w:rStyle w:val="a4"/>
                  <w:sz w:val="22"/>
                  <w:szCs w:val="22"/>
                  <w:lang w:val="en-US"/>
                </w:rPr>
                <w:t>bolgrad</w:t>
              </w:r>
              <w:r w:rsidRPr="00AD6067">
                <w:rPr>
                  <w:rStyle w:val="a4"/>
                  <w:sz w:val="22"/>
                  <w:szCs w:val="22"/>
                  <w:lang w:val="en-GB"/>
                </w:rPr>
                <w:t>@</w:t>
              </w:r>
              <w:r w:rsidRPr="00AD6067">
                <w:rPr>
                  <w:rStyle w:val="a4"/>
                  <w:sz w:val="22"/>
                  <w:szCs w:val="22"/>
                  <w:lang w:val="en-US"/>
                </w:rPr>
                <w:t>od</w:t>
              </w:r>
              <w:r w:rsidRPr="00AD6067">
                <w:rPr>
                  <w:rStyle w:val="a4"/>
                  <w:sz w:val="22"/>
                  <w:szCs w:val="22"/>
                  <w:lang w:val="en-GB"/>
                </w:rPr>
                <w:t>.</w:t>
              </w:r>
              <w:r w:rsidRPr="00AD6067">
                <w:rPr>
                  <w:rStyle w:val="a4"/>
                  <w:sz w:val="22"/>
                  <w:szCs w:val="22"/>
                  <w:lang w:val="en-US"/>
                </w:rPr>
                <w:t>dcz</w:t>
              </w:r>
              <w:r w:rsidRPr="00AD6067">
                <w:rPr>
                  <w:rStyle w:val="a4"/>
                  <w:sz w:val="22"/>
                  <w:szCs w:val="22"/>
                  <w:lang w:val="en-GB"/>
                </w:rPr>
                <w:t>.</w:t>
              </w:r>
              <w:r w:rsidRPr="00AD6067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r w:rsidRPr="00AD6067">
                <w:rPr>
                  <w:rStyle w:val="a4"/>
                  <w:sz w:val="22"/>
                  <w:szCs w:val="22"/>
                  <w:lang w:val="en-GB"/>
                </w:rPr>
                <w:t>.</w:t>
              </w:r>
              <w:r w:rsidRPr="00AD6067">
                <w:rPr>
                  <w:rStyle w:val="a4"/>
                  <w:sz w:val="22"/>
                  <w:szCs w:val="22"/>
                  <w:lang w:val="en-US"/>
                </w:rPr>
                <w:t>ua</w:t>
              </w:r>
              <w:r w:rsidRPr="00AD6067">
                <w:rPr>
                  <w:rStyle w:val="a4"/>
                  <w:sz w:val="22"/>
                  <w:szCs w:val="22"/>
                  <w:lang w:val="en-GB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A2B" w:rsidRPr="00347A2B" w:rsidRDefault="00347A2B" w:rsidP="00347A2B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47A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Касап</w:t>
            </w:r>
            <w:proofErr w:type="spellEnd"/>
          </w:p>
          <w:p w:rsidR="001D5932" w:rsidRPr="001D5932" w:rsidRDefault="00347A2B" w:rsidP="00347A2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A2B">
              <w:rPr>
                <w:b/>
                <w:bCs/>
                <w:sz w:val="22"/>
                <w:szCs w:val="22"/>
                <w:lang w:val="uk-UA"/>
              </w:rPr>
              <w:t>Ольга Іванівна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347A2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+380482301263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347A2B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Арцизький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Болградської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A2B" w:rsidRPr="00347A2B" w:rsidRDefault="00347A2B" w:rsidP="00B862EA">
            <w:pPr>
              <w:shd w:val="clear" w:color="auto" w:fill="FFFFFF"/>
              <w:spacing w:after="120"/>
              <w:jc w:val="center"/>
              <w:rPr>
                <w:iCs/>
                <w:sz w:val="22"/>
                <w:szCs w:val="22"/>
                <w:lang w:val="uk-UA"/>
              </w:rPr>
            </w:pPr>
            <w:r w:rsidRPr="00347A2B">
              <w:rPr>
                <w:iCs/>
                <w:sz w:val="22"/>
                <w:szCs w:val="22"/>
                <w:lang w:val="uk-UA"/>
              </w:rPr>
              <w:t>вул. Соборна, 37А,  м. Арциз, Болградський район, Одеська область, 68404</w:t>
            </w:r>
          </w:p>
          <w:p w:rsidR="001D5932" w:rsidRPr="001D5932" w:rsidRDefault="00347A2B" w:rsidP="00347A2B">
            <w:pPr>
              <w:jc w:val="center"/>
              <w:rPr>
                <w:sz w:val="22"/>
                <w:szCs w:val="22"/>
                <w:lang w:val="uk-UA"/>
              </w:rPr>
            </w:pPr>
            <w:r w:rsidRPr="00347A2B">
              <w:rPr>
                <w:sz w:val="22"/>
                <w:szCs w:val="22"/>
                <w:lang w:val="uk-UA"/>
              </w:rPr>
              <w:t xml:space="preserve">e- </w:t>
            </w:r>
            <w:proofErr w:type="spellStart"/>
            <w:r w:rsidRPr="00347A2B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347A2B">
              <w:rPr>
                <w:b/>
                <w:sz w:val="22"/>
                <w:szCs w:val="22"/>
                <w:lang w:val="uk-UA"/>
              </w:rPr>
              <w:t xml:space="preserve">: </w:t>
            </w:r>
            <w:hyperlink r:id="rId19" w:history="1">
              <w:r w:rsidRPr="00347A2B">
                <w:rPr>
                  <w:rStyle w:val="a4"/>
                  <w:b/>
                  <w:sz w:val="22"/>
                  <w:szCs w:val="22"/>
                  <w:lang w:val="en-US"/>
                </w:rPr>
                <w:t>arciz@od.dcz</w:t>
              </w:r>
              <w:r w:rsidRPr="00347A2B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347A2B">
                <w:rPr>
                  <w:rStyle w:val="a4"/>
                  <w:b/>
                  <w:sz w:val="22"/>
                  <w:szCs w:val="22"/>
                  <w:lang w:val="en-US"/>
                </w:rPr>
                <w:t>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A2B" w:rsidRDefault="00347A2B" w:rsidP="00347A2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47A2B">
              <w:rPr>
                <w:b/>
                <w:sz w:val="22"/>
                <w:szCs w:val="22"/>
                <w:lang w:val="uk-UA"/>
              </w:rPr>
              <w:t>Кутирьова</w:t>
            </w:r>
            <w:proofErr w:type="spellEnd"/>
          </w:p>
          <w:p w:rsidR="001D5932" w:rsidRPr="001D5932" w:rsidRDefault="00347A2B" w:rsidP="00347A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47A2B">
              <w:rPr>
                <w:b/>
                <w:sz w:val="22"/>
                <w:szCs w:val="22"/>
                <w:lang w:val="uk-UA"/>
              </w:rPr>
              <w:t>Парасковія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47A2B">
              <w:rPr>
                <w:b/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347A2B" w:rsidP="00347A2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B7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+380482301263</w:t>
            </w:r>
          </w:p>
        </w:tc>
      </w:tr>
      <w:tr w:rsidR="00956EF5" w:rsidRPr="004A1FB5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347A2B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Тарутинський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Болградської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FB5" w:rsidRDefault="00347A2B" w:rsidP="004A1FB5">
            <w:pPr>
              <w:shd w:val="clear" w:color="auto" w:fill="FFFFFF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 w:rsidRPr="00347A2B">
              <w:rPr>
                <w:iCs/>
                <w:sz w:val="22"/>
                <w:szCs w:val="22"/>
                <w:lang w:val="uk-UA"/>
              </w:rPr>
              <w:t>вул. Тараса Шевченко</w:t>
            </w:r>
            <w:r w:rsidR="004A1FB5">
              <w:rPr>
                <w:iCs/>
                <w:sz w:val="22"/>
                <w:szCs w:val="22"/>
                <w:lang w:val="uk-UA"/>
              </w:rPr>
              <w:t xml:space="preserve">, 4, </w:t>
            </w:r>
          </w:p>
          <w:p w:rsidR="00347A2B" w:rsidRPr="00347A2B" w:rsidRDefault="004A1FB5" w:rsidP="00347A2B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сел.</w:t>
            </w:r>
            <w:r w:rsidR="00347A2B" w:rsidRPr="00347A2B">
              <w:rPr>
                <w:iCs/>
                <w:sz w:val="22"/>
                <w:szCs w:val="22"/>
                <w:lang w:val="uk-UA"/>
              </w:rPr>
              <w:t xml:space="preserve"> Тарутине, Болградський район, Одеська область, 68500</w:t>
            </w:r>
          </w:p>
          <w:p w:rsidR="001D5932" w:rsidRPr="001D5932" w:rsidRDefault="00347A2B" w:rsidP="00840EE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47A2B">
              <w:rPr>
                <w:sz w:val="22"/>
                <w:szCs w:val="22"/>
                <w:lang w:val="en-US"/>
              </w:rPr>
              <w:t>e</w:t>
            </w:r>
            <w:r w:rsidRPr="00347A2B">
              <w:rPr>
                <w:sz w:val="22"/>
                <w:szCs w:val="22"/>
                <w:lang w:val="uk-UA"/>
              </w:rPr>
              <w:t>-</w:t>
            </w:r>
            <w:r w:rsidRPr="00347A2B">
              <w:rPr>
                <w:sz w:val="22"/>
                <w:szCs w:val="22"/>
                <w:lang w:val="en-US"/>
              </w:rPr>
              <w:t>mail</w:t>
            </w:r>
            <w:r w:rsidRPr="00347A2B">
              <w:rPr>
                <w:sz w:val="22"/>
                <w:szCs w:val="22"/>
                <w:lang w:val="uk-UA"/>
              </w:rPr>
              <w:t>:</w:t>
            </w:r>
            <w:r w:rsidRPr="00347A2B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20" w:history="1">
              <w:r w:rsidRPr="00347A2B">
                <w:rPr>
                  <w:rStyle w:val="a4"/>
                  <w:b/>
                  <w:sz w:val="22"/>
                  <w:szCs w:val="22"/>
                  <w:lang w:val="en-US"/>
                </w:rPr>
                <w:t>tarut</w:t>
              </w:r>
              <w:r w:rsidRPr="004A1FB5">
                <w:rPr>
                  <w:rStyle w:val="a4"/>
                  <w:b/>
                  <w:sz w:val="22"/>
                  <w:szCs w:val="22"/>
                  <w:lang w:val="uk-UA"/>
                </w:rPr>
                <w:t>@</w:t>
              </w:r>
              <w:r w:rsidRPr="00347A2B">
                <w:rPr>
                  <w:rStyle w:val="a4"/>
                  <w:b/>
                  <w:sz w:val="22"/>
                  <w:szCs w:val="22"/>
                  <w:lang w:val="en-US"/>
                </w:rPr>
                <w:t>od</w:t>
              </w:r>
              <w:r w:rsidRPr="004A1FB5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347A2B">
                <w:rPr>
                  <w:rStyle w:val="a4"/>
                  <w:b/>
                  <w:sz w:val="22"/>
                  <w:szCs w:val="22"/>
                  <w:lang w:val="en-US"/>
                </w:rPr>
                <w:t>dcz</w:t>
              </w:r>
              <w:r w:rsidRPr="004A1FB5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347A2B">
                <w:rPr>
                  <w:rStyle w:val="a4"/>
                  <w:b/>
                  <w:sz w:val="22"/>
                  <w:szCs w:val="22"/>
                  <w:lang w:val="en-US"/>
                </w:rPr>
                <w:t>gov</w:t>
              </w:r>
              <w:r w:rsidRPr="004A1FB5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347A2B">
                <w:rPr>
                  <w:rStyle w:val="a4"/>
                  <w:b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EEE" w:rsidRDefault="00840EEE" w:rsidP="00840EE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40EEE">
              <w:rPr>
                <w:b/>
                <w:sz w:val="22"/>
                <w:szCs w:val="22"/>
                <w:lang w:val="uk-UA"/>
              </w:rPr>
              <w:t>Крамчанінова</w:t>
            </w:r>
            <w:proofErr w:type="spellEnd"/>
          </w:p>
          <w:p w:rsidR="001D5932" w:rsidRPr="001D5932" w:rsidRDefault="00840EEE" w:rsidP="00840E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40EEE">
              <w:rPr>
                <w:b/>
                <w:sz w:val="22"/>
                <w:szCs w:val="22"/>
                <w:lang w:val="uk-UA"/>
              </w:rPr>
              <w:t>Людмила Іванівна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+380482301263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840EEE" w:rsidP="001D5932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840EEE">
              <w:rPr>
                <w:rFonts w:eastAsia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840EEE" w:rsidP="00503E6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>Ізмаїльська філія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A45" w:rsidRDefault="00840EEE" w:rsidP="001F7A45">
            <w:pPr>
              <w:spacing w:after="0"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840EEE">
              <w:rPr>
                <w:sz w:val="22"/>
                <w:szCs w:val="22"/>
                <w:lang w:val="uk-UA"/>
              </w:rPr>
              <w:t xml:space="preserve">просп. Незалежності,32, </w:t>
            </w:r>
          </w:p>
          <w:p w:rsidR="00840EEE" w:rsidRPr="00840EEE" w:rsidRDefault="00840EEE" w:rsidP="00840EEE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840EEE">
              <w:rPr>
                <w:sz w:val="22"/>
                <w:szCs w:val="22"/>
                <w:lang w:val="uk-UA"/>
              </w:rPr>
              <w:t>м. Ізмаїл, Ізмаїльський район,  Одеська область, 68609</w:t>
            </w:r>
          </w:p>
          <w:p w:rsidR="001D5932" w:rsidRPr="001D5932" w:rsidRDefault="00840EEE" w:rsidP="00840EE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40EEE">
              <w:rPr>
                <w:sz w:val="22"/>
                <w:szCs w:val="22"/>
                <w:lang w:val="en-US"/>
              </w:rPr>
              <w:t>e</w:t>
            </w:r>
            <w:r w:rsidRPr="00840EEE">
              <w:rPr>
                <w:sz w:val="22"/>
                <w:szCs w:val="22"/>
                <w:lang w:val="uk-UA"/>
              </w:rPr>
              <w:t>-</w:t>
            </w:r>
            <w:r w:rsidRPr="00840EEE">
              <w:rPr>
                <w:sz w:val="22"/>
                <w:szCs w:val="22"/>
                <w:lang w:val="en-US"/>
              </w:rPr>
              <w:t>mail</w:t>
            </w:r>
            <w:r w:rsidRPr="00840EEE">
              <w:rPr>
                <w:sz w:val="22"/>
                <w:szCs w:val="22"/>
                <w:lang w:val="uk-UA"/>
              </w:rPr>
              <w:t>:</w:t>
            </w:r>
            <w:hyperlink r:id="rId21" w:history="1">
              <w:r w:rsidRPr="00840EEE">
                <w:rPr>
                  <w:rStyle w:val="a4"/>
                  <w:sz w:val="22"/>
                  <w:szCs w:val="22"/>
                  <w:lang w:val="en-US"/>
                </w:rPr>
                <w:t>izmail</w:t>
              </w:r>
              <w:r w:rsidRPr="00840EEE">
                <w:rPr>
                  <w:rStyle w:val="a4"/>
                  <w:sz w:val="22"/>
                  <w:szCs w:val="22"/>
                  <w:lang w:val="uk-UA"/>
                </w:rPr>
                <w:t>@</w:t>
              </w:r>
              <w:r w:rsidRPr="00840EEE">
                <w:rPr>
                  <w:rStyle w:val="a4"/>
                  <w:sz w:val="22"/>
                  <w:szCs w:val="22"/>
                  <w:lang w:val="en-US"/>
                </w:rPr>
                <w:t>od</w:t>
              </w:r>
              <w:r w:rsidRPr="00840EE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840EEE">
                <w:rPr>
                  <w:rStyle w:val="a4"/>
                  <w:sz w:val="22"/>
                  <w:szCs w:val="22"/>
                  <w:lang w:val="en-US"/>
                </w:rPr>
                <w:t>dcz</w:t>
              </w:r>
              <w:r w:rsidRPr="00840EE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840EEE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r w:rsidRPr="00840EE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840EEE">
                <w:rPr>
                  <w:rStyle w:val="a4"/>
                  <w:sz w:val="22"/>
                  <w:szCs w:val="22"/>
                  <w:lang w:val="en-US"/>
                </w:rPr>
                <w:t>ua</w:t>
              </w:r>
              <w:r w:rsidRPr="00840EEE">
                <w:rPr>
                  <w:rStyle w:val="a4"/>
                  <w:sz w:val="22"/>
                  <w:szCs w:val="22"/>
                  <w:lang w:val="uk-UA"/>
                </w:rPr>
                <w:t xml:space="preserve"> </w:t>
              </w:r>
              <w:r w:rsidRPr="00840EEE">
                <w:rPr>
                  <w:rStyle w:val="a4"/>
                  <w:lang w:val="uk-UA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840EEE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840EEE">
              <w:rPr>
                <w:b/>
                <w:sz w:val="22"/>
                <w:szCs w:val="22"/>
                <w:lang w:val="uk-UA"/>
              </w:rPr>
              <w:t>Довгаль</w:t>
            </w:r>
            <w:proofErr w:type="spellEnd"/>
            <w:r w:rsidRPr="00840EEE">
              <w:rPr>
                <w:b/>
                <w:sz w:val="22"/>
                <w:szCs w:val="22"/>
                <w:lang w:val="uk-UA"/>
              </w:rPr>
              <w:t xml:space="preserve"> Володимир Олександрович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840EE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+380482301264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840EEE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Кілійський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Ізмаїльської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CF" w:rsidRPr="00FF78CF" w:rsidRDefault="00FF78CF" w:rsidP="00FF78CF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FF78CF">
              <w:rPr>
                <w:iCs/>
                <w:sz w:val="22"/>
                <w:szCs w:val="22"/>
                <w:lang w:val="uk-UA"/>
              </w:rPr>
              <w:t xml:space="preserve">вул. Миру, 60А,  м. </w:t>
            </w:r>
            <w:proofErr w:type="spellStart"/>
            <w:r w:rsidRPr="00FF78CF">
              <w:rPr>
                <w:iCs/>
                <w:sz w:val="22"/>
                <w:szCs w:val="22"/>
                <w:lang w:val="uk-UA"/>
              </w:rPr>
              <w:t>Кілія</w:t>
            </w:r>
            <w:proofErr w:type="spellEnd"/>
            <w:r w:rsidRPr="00FF78CF">
              <w:rPr>
                <w:iCs/>
                <w:sz w:val="22"/>
                <w:szCs w:val="22"/>
                <w:lang w:val="uk-UA"/>
              </w:rPr>
              <w:t>, Ізмаїльський район,</w:t>
            </w:r>
            <w:r w:rsidRPr="00AE69C8">
              <w:rPr>
                <w:iCs/>
                <w:lang w:val="uk-UA"/>
              </w:rPr>
              <w:t xml:space="preserve"> </w:t>
            </w:r>
            <w:r w:rsidRPr="00FF78CF">
              <w:rPr>
                <w:iCs/>
                <w:sz w:val="22"/>
                <w:szCs w:val="22"/>
                <w:lang w:val="uk-UA"/>
              </w:rPr>
              <w:t>Одеська область, 68300</w:t>
            </w:r>
          </w:p>
          <w:p w:rsidR="001D5932" w:rsidRPr="001D5932" w:rsidRDefault="00FF78CF" w:rsidP="00FF78CF">
            <w:pPr>
              <w:shd w:val="clear" w:color="auto" w:fill="FFFFFF"/>
              <w:rPr>
                <w:iCs/>
                <w:sz w:val="22"/>
                <w:szCs w:val="22"/>
                <w:lang w:val="uk-UA"/>
              </w:rPr>
            </w:pPr>
            <w:r w:rsidRPr="00FF78CF">
              <w:rPr>
                <w:sz w:val="22"/>
                <w:szCs w:val="22"/>
                <w:lang w:val="en-US"/>
              </w:rPr>
              <w:t>e-mail</w:t>
            </w:r>
            <w:r w:rsidRPr="00FF78CF">
              <w:rPr>
                <w:sz w:val="22"/>
                <w:szCs w:val="22"/>
                <w:lang w:val="uk-UA"/>
              </w:rPr>
              <w:t>:</w:t>
            </w:r>
            <w:r w:rsidRPr="00FF78CF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22" w:history="1">
              <w:r w:rsidRPr="00FF78CF">
                <w:rPr>
                  <w:rStyle w:val="a4"/>
                  <w:b/>
                  <w:sz w:val="22"/>
                  <w:szCs w:val="22"/>
                  <w:lang w:val="en-GB"/>
                </w:rPr>
                <w:t>kiliya</w:t>
              </w:r>
              <w:r w:rsidRPr="00FF78CF">
                <w:rPr>
                  <w:rStyle w:val="a4"/>
                  <w:b/>
                  <w:sz w:val="22"/>
                  <w:szCs w:val="22"/>
                  <w:lang w:val="en-US"/>
                </w:rPr>
                <w:t xml:space="preserve">@od.dcz.gov.ua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FF78CF" w:rsidP="00FF78C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Пишненко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FF78CF">
              <w:rPr>
                <w:b/>
                <w:sz w:val="22"/>
                <w:szCs w:val="22"/>
                <w:lang w:val="uk-UA"/>
              </w:rPr>
              <w:t>Тетяна Анатоліївна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FF78CF" w:rsidP="00FF78CF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  <w:r w:rsidR="00CB7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+380482301264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FF78CF" w:rsidP="00503E6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03E64">
              <w:rPr>
                <w:sz w:val="24"/>
                <w:szCs w:val="24"/>
                <w:lang w:val="uk-UA"/>
              </w:rPr>
              <w:t>Ренійський відділ Ізмаїльської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CF" w:rsidRPr="00FF78CF" w:rsidRDefault="00FF78CF" w:rsidP="00FF78CF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FF78CF">
              <w:rPr>
                <w:iCs/>
                <w:sz w:val="22"/>
                <w:szCs w:val="22"/>
                <w:lang w:val="uk-UA"/>
              </w:rPr>
              <w:t>вул. Соборна, 78А,  м. Рені, Ізмаїльський район, Одеська область, 68800</w:t>
            </w:r>
          </w:p>
          <w:p w:rsidR="001D5932" w:rsidRPr="001D5932" w:rsidRDefault="00FF78CF" w:rsidP="00FF78CF">
            <w:pPr>
              <w:jc w:val="center"/>
              <w:rPr>
                <w:b/>
                <w:iCs/>
                <w:sz w:val="22"/>
                <w:szCs w:val="22"/>
                <w:u w:val="single"/>
                <w:lang w:val="uk-UA"/>
              </w:rPr>
            </w:pPr>
            <w:r w:rsidRPr="00FF78CF">
              <w:rPr>
                <w:sz w:val="22"/>
                <w:szCs w:val="22"/>
                <w:lang w:val="en-US"/>
              </w:rPr>
              <w:t>e-mail</w:t>
            </w:r>
            <w:r w:rsidRPr="00FF78CF">
              <w:rPr>
                <w:sz w:val="22"/>
                <w:szCs w:val="22"/>
                <w:lang w:val="uk-UA"/>
              </w:rPr>
              <w:t>:</w:t>
            </w:r>
            <w:r w:rsidRPr="00FF78CF"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hyperlink r:id="rId23" w:history="1"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uk-UA"/>
                </w:rPr>
                <w:t>reni@</w:t>
              </w:r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en-US"/>
                </w:rPr>
                <w:t>od</w:t>
              </w:r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en-US"/>
                </w:rPr>
                <w:t>dcz</w:t>
              </w:r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246" w:rsidRPr="00940246" w:rsidRDefault="00940246" w:rsidP="00940246">
            <w:pPr>
              <w:ind w:right="-1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40246">
              <w:rPr>
                <w:b/>
                <w:sz w:val="22"/>
                <w:szCs w:val="22"/>
                <w:lang w:val="uk-UA"/>
              </w:rPr>
              <w:t>Рошка</w:t>
            </w:r>
            <w:proofErr w:type="spellEnd"/>
            <w:r w:rsidRPr="00940246">
              <w:rPr>
                <w:b/>
                <w:sz w:val="22"/>
                <w:szCs w:val="22"/>
                <w:lang w:val="uk-UA"/>
              </w:rPr>
              <w:t xml:space="preserve"> Анатолій Костянтинович</w:t>
            </w:r>
          </w:p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40246" w:rsidP="00940246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B7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+380482301264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40246" w:rsidP="001D5932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40246" w:rsidP="00503E64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>Подільська філія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246" w:rsidRPr="00940246" w:rsidRDefault="00940246" w:rsidP="00503E64">
            <w:pPr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940246">
              <w:rPr>
                <w:sz w:val="22"/>
                <w:szCs w:val="22"/>
                <w:lang w:val="uk-UA"/>
              </w:rPr>
              <w:t xml:space="preserve">вул. Соборна, </w:t>
            </w:r>
            <w:smartTag w:uri="urn:schemas-microsoft-com:office:smarttags" w:element="metricconverter">
              <w:smartTagPr>
                <w:attr w:name="ProductID" w:val="239, м"/>
              </w:smartTagPr>
              <w:r w:rsidRPr="00940246">
                <w:rPr>
                  <w:sz w:val="22"/>
                  <w:szCs w:val="22"/>
                  <w:lang w:val="uk-UA"/>
                </w:rPr>
                <w:t>239, м</w:t>
              </w:r>
            </w:smartTag>
            <w:r w:rsidRPr="00940246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940246">
              <w:rPr>
                <w:sz w:val="22"/>
                <w:szCs w:val="22"/>
                <w:lang w:val="uk-UA"/>
              </w:rPr>
              <w:t>Подільськ</w:t>
            </w:r>
            <w:proofErr w:type="spellEnd"/>
            <w:r w:rsidRPr="00940246">
              <w:rPr>
                <w:sz w:val="22"/>
                <w:szCs w:val="22"/>
                <w:lang w:val="uk-UA"/>
              </w:rPr>
              <w:t>, Подільський район, Одеська область, 66304</w:t>
            </w:r>
          </w:p>
          <w:p w:rsidR="001D5932" w:rsidRPr="001D5932" w:rsidRDefault="00940246" w:rsidP="00503E6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40246">
              <w:rPr>
                <w:sz w:val="22"/>
                <w:szCs w:val="22"/>
                <w:lang w:val="en-US"/>
              </w:rPr>
              <w:t xml:space="preserve">e-mail:  </w:t>
            </w:r>
            <w:hyperlink r:id="rId24" w:history="1">
              <w:r w:rsidRPr="00940246">
                <w:rPr>
                  <w:rStyle w:val="a4"/>
                  <w:iCs/>
                  <w:sz w:val="22"/>
                  <w:szCs w:val="22"/>
                  <w:lang w:val="en-US"/>
                </w:rPr>
                <w:t>podilsk</w:t>
              </w:r>
              <w:r w:rsidRPr="00940246">
                <w:rPr>
                  <w:rStyle w:val="a4"/>
                  <w:iCs/>
                  <w:sz w:val="22"/>
                  <w:szCs w:val="22"/>
                  <w:lang w:val="uk-UA"/>
                </w:rPr>
                <w:t>@</w:t>
              </w:r>
              <w:r w:rsidRPr="00940246">
                <w:rPr>
                  <w:rStyle w:val="a4"/>
                  <w:iCs/>
                  <w:sz w:val="22"/>
                  <w:szCs w:val="22"/>
                  <w:lang w:val="en-US"/>
                </w:rPr>
                <w:t>od</w:t>
              </w:r>
              <w:r w:rsidRPr="00940246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940246">
                <w:rPr>
                  <w:rStyle w:val="a4"/>
                  <w:iCs/>
                  <w:sz w:val="22"/>
                  <w:szCs w:val="22"/>
                  <w:lang w:val="en-US"/>
                </w:rPr>
                <w:t>dcz</w:t>
              </w:r>
              <w:r w:rsidRPr="00940246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940246">
                <w:rPr>
                  <w:rStyle w:val="a4"/>
                  <w:iCs/>
                  <w:sz w:val="22"/>
                  <w:szCs w:val="22"/>
                  <w:lang w:val="en-US"/>
                </w:rPr>
                <w:t>gov</w:t>
              </w:r>
              <w:r w:rsidRPr="00940246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940246">
                <w:rPr>
                  <w:rStyle w:val="a4"/>
                  <w:iCs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40246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proofErr w:type="spellStart"/>
            <w:r w:rsidRPr="00940246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Кунаренко</w:t>
            </w:r>
            <w:proofErr w:type="spellEnd"/>
            <w:r w:rsidRPr="00940246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Олег Михайлович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40246" w:rsidP="00940246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         </w:t>
            </w:r>
            <w:r w:rsidR="00CB7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+380482301265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246" w:rsidRPr="00503E64" w:rsidRDefault="00940246" w:rsidP="0094024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Ананьївський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Подільської філії </w:t>
            </w:r>
          </w:p>
          <w:p w:rsidR="001D5932" w:rsidRPr="00503E64" w:rsidRDefault="001D5932" w:rsidP="001D5932">
            <w:pPr>
              <w:spacing w:after="0"/>
              <w:ind w:right="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74B" w:rsidRDefault="00940246" w:rsidP="0001474B">
            <w:pPr>
              <w:shd w:val="clear" w:color="auto" w:fill="FFFFFF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 w:rsidRPr="00940246">
              <w:rPr>
                <w:iCs/>
                <w:sz w:val="22"/>
                <w:szCs w:val="22"/>
                <w:lang w:val="uk-UA"/>
              </w:rPr>
              <w:t xml:space="preserve">вул. Незалежності, 26В,  </w:t>
            </w:r>
          </w:p>
          <w:p w:rsidR="00940246" w:rsidRPr="00940246" w:rsidRDefault="00940246" w:rsidP="00940246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940246">
              <w:rPr>
                <w:iCs/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940246">
              <w:rPr>
                <w:iCs/>
                <w:sz w:val="22"/>
                <w:szCs w:val="22"/>
                <w:lang w:val="uk-UA"/>
              </w:rPr>
              <w:t>Ананьїв</w:t>
            </w:r>
            <w:proofErr w:type="spellEnd"/>
            <w:r w:rsidRPr="00940246">
              <w:rPr>
                <w:iCs/>
                <w:sz w:val="22"/>
                <w:szCs w:val="22"/>
                <w:lang w:val="uk-UA"/>
              </w:rPr>
              <w:t>, Подільський район, Одеська область, 66400</w:t>
            </w:r>
          </w:p>
          <w:p w:rsidR="001D5932" w:rsidRPr="00A95212" w:rsidRDefault="00940246" w:rsidP="00503E64">
            <w:pPr>
              <w:shd w:val="clear" w:color="auto" w:fill="FFFFFF"/>
              <w:jc w:val="center"/>
              <w:rPr>
                <w:iCs/>
                <w:sz w:val="22"/>
                <w:szCs w:val="22"/>
                <w:lang w:val="en-US"/>
              </w:rPr>
            </w:pPr>
            <w:r w:rsidRPr="00940246">
              <w:rPr>
                <w:sz w:val="22"/>
                <w:szCs w:val="22"/>
                <w:lang w:val="en-US"/>
              </w:rPr>
              <w:t>e-mail:</w:t>
            </w:r>
            <w:r w:rsidRPr="00940246">
              <w:rPr>
                <w:b/>
                <w:sz w:val="22"/>
                <w:szCs w:val="22"/>
                <w:lang w:val="en-US"/>
              </w:rPr>
              <w:t xml:space="preserve">  </w:t>
            </w:r>
            <w:hyperlink r:id="rId25" w:history="1">
              <w:r w:rsidRPr="00940246">
                <w:rPr>
                  <w:rStyle w:val="a4"/>
                  <w:b/>
                  <w:sz w:val="22"/>
                  <w:szCs w:val="22"/>
                  <w:lang w:val="en-US"/>
                </w:rPr>
                <w:t>anan@od.dcz.gov.ua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40246" w:rsidP="001D5932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02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Непомящий</w:t>
            </w:r>
            <w:proofErr w:type="spellEnd"/>
            <w:r w:rsidRPr="00940246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Іван Іванович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+380482301265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0E4" w:rsidRPr="00503E64" w:rsidRDefault="006970E4" w:rsidP="00503E64">
            <w:pPr>
              <w:jc w:val="center"/>
              <w:rPr>
                <w:sz w:val="24"/>
                <w:szCs w:val="24"/>
                <w:lang w:val="uk-UA"/>
              </w:rPr>
            </w:pPr>
            <w:r w:rsidRPr="00503E64">
              <w:rPr>
                <w:sz w:val="24"/>
                <w:szCs w:val="24"/>
                <w:lang w:val="uk-UA"/>
              </w:rPr>
              <w:t>Балтський відділ Подільської філії ООЦЗ</w:t>
            </w:r>
          </w:p>
          <w:p w:rsidR="001D5932" w:rsidRPr="00503E64" w:rsidRDefault="001D5932" w:rsidP="00503E6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74B" w:rsidRDefault="006970E4" w:rsidP="0001474B">
            <w:pPr>
              <w:shd w:val="clear" w:color="auto" w:fill="FFFFFF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 w:rsidRPr="006970E4">
              <w:rPr>
                <w:iCs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970E4">
              <w:rPr>
                <w:iCs/>
                <w:sz w:val="22"/>
                <w:szCs w:val="22"/>
                <w:lang w:val="uk-UA"/>
              </w:rPr>
              <w:t>Любомирська</w:t>
            </w:r>
            <w:proofErr w:type="spellEnd"/>
            <w:r w:rsidRPr="006970E4">
              <w:rPr>
                <w:iCs/>
                <w:sz w:val="22"/>
                <w:szCs w:val="22"/>
                <w:lang w:val="uk-UA"/>
              </w:rPr>
              <w:t xml:space="preserve">, 193А,  </w:t>
            </w:r>
          </w:p>
          <w:p w:rsidR="006970E4" w:rsidRPr="006970E4" w:rsidRDefault="006970E4" w:rsidP="006970E4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6970E4">
              <w:rPr>
                <w:iCs/>
                <w:sz w:val="22"/>
                <w:szCs w:val="22"/>
                <w:lang w:val="uk-UA"/>
              </w:rPr>
              <w:t>м. Балта, Подільський район, Одеська область, 66101</w:t>
            </w:r>
          </w:p>
          <w:p w:rsidR="006970E4" w:rsidRPr="006970E4" w:rsidRDefault="006970E4" w:rsidP="006970E4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6970E4">
              <w:rPr>
                <w:sz w:val="22"/>
                <w:szCs w:val="22"/>
                <w:lang w:val="en-US"/>
              </w:rPr>
              <w:t>e</w:t>
            </w:r>
            <w:r w:rsidRPr="006970E4">
              <w:rPr>
                <w:sz w:val="22"/>
                <w:szCs w:val="22"/>
                <w:lang w:val="en-GB"/>
              </w:rPr>
              <w:t>-</w:t>
            </w:r>
            <w:r w:rsidRPr="006970E4">
              <w:rPr>
                <w:sz w:val="22"/>
                <w:szCs w:val="22"/>
                <w:lang w:val="en-US"/>
              </w:rPr>
              <w:t>mail</w:t>
            </w:r>
            <w:r w:rsidRPr="006970E4">
              <w:rPr>
                <w:sz w:val="22"/>
                <w:szCs w:val="22"/>
                <w:lang w:val="en-GB"/>
              </w:rPr>
              <w:t>:</w:t>
            </w:r>
            <w:r w:rsidRPr="006970E4">
              <w:rPr>
                <w:b/>
                <w:sz w:val="22"/>
                <w:szCs w:val="22"/>
                <w:lang w:val="en-GB"/>
              </w:rPr>
              <w:t xml:space="preserve">  </w:t>
            </w:r>
            <w:hyperlink r:id="rId26" w:history="1">
              <w:r w:rsidRPr="006970E4">
                <w:rPr>
                  <w:rStyle w:val="a4"/>
                  <w:b/>
                  <w:sz w:val="22"/>
                  <w:szCs w:val="22"/>
                  <w:lang w:val="en-US"/>
                </w:rPr>
                <w:t>balta</w:t>
              </w:r>
              <w:r w:rsidRPr="006970E4">
                <w:rPr>
                  <w:rStyle w:val="a4"/>
                  <w:b/>
                  <w:sz w:val="22"/>
                  <w:szCs w:val="22"/>
                  <w:lang w:val="en-GB"/>
                </w:rPr>
                <w:t>@od.</w:t>
              </w:r>
              <w:r w:rsidRPr="006970E4">
                <w:rPr>
                  <w:rStyle w:val="a4"/>
                  <w:b/>
                  <w:sz w:val="22"/>
                  <w:szCs w:val="22"/>
                  <w:lang w:val="en-US"/>
                </w:rPr>
                <w:t>dcz</w:t>
              </w:r>
              <w:r w:rsidRPr="006970E4">
                <w:rPr>
                  <w:rStyle w:val="a4"/>
                  <w:b/>
                  <w:sz w:val="22"/>
                  <w:szCs w:val="22"/>
                  <w:lang w:val="en-GB"/>
                </w:rPr>
                <w:t>.</w:t>
              </w:r>
              <w:r w:rsidRPr="006970E4">
                <w:rPr>
                  <w:rStyle w:val="a4"/>
                  <w:b/>
                  <w:sz w:val="22"/>
                  <w:szCs w:val="22"/>
                  <w:lang w:val="en-US"/>
                </w:rPr>
                <w:t>gov</w:t>
              </w:r>
              <w:r w:rsidRPr="006970E4">
                <w:rPr>
                  <w:rStyle w:val="a4"/>
                  <w:b/>
                  <w:sz w:val="22"/>
                  <w:szCs w:val="22"/>
                  <w:lang w:val="en-GB"/>
                </w:rPr>
                <w:t>.</w:t>
              </w:r>
              <w:r w:rsidRPr="006970E4">
                <w:rPr>
                  <w:rStyle w:val="a4"/>
                  <w:b/>
                  <w:sz w:val="22"/>
                  <w:szCs w:val="22"/>
                  <w:lang w:val="en-US"/>
                </w:rPr>
                <w:t>ua</w:t>
              </w:r>
            </w:hyperlink>
          </w:p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6970E4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proofErr w:type="spellStart"/>
            <w:r w:rsidRPr="006970E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Бузовська</w:t>
            </w:r>
            <w:proofErr w:type="spellEnd"/>
            <w:r w:rsidRPr="006970E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Алла </w:t>
            </w:r>
            <w:proofErr w:type="spellStart"/>
            <w:r w:rsidRPr="006970E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Володимірівна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6970E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+380482301265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6970E4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Кодимський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Подільської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0E4" w:rsidRPr="006970E4" w:rsidRDefault="006970E4" w:rsidP="006970E4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6970E4">
              <w:rPr>
                <w:iCs/>
                <w:sz w:val="22"/>
                <w:szCs w:val="22"/>
                <w:lang w:val="uk-UA"/>
              </w:rPr>
              <w:t xml:space="preserve">вул. Соборна, 69/1,  м. </w:t>
            </w:r>
            <w:proofErr w:type="spellStart"/>
            <w:r w:rsidRPr="006970E4">
              <w:rPr>
                <w:iCs/>
                <w:sz w:val="22"/>
                <w:szCs w:val="22"/>
                <w:lang w:val="uk-UA"/>
              </w:rPr>
              <w:t>Кодима</w:t>
            </w:r>
            <w:proofErr w:type="spellEnd"/>
            <w:r w:rsidRPr="006970E4">
              <w:rPr>
                <w:iCs/>
                <w:sz w:val="22"/>
                <w:szCs w:val="22"/>
                <w:lang w:val="uk-UA"/>
              </w:rPr>
              <w:t>, Подільський район, Одеська область, 66000</w:t>
            </w:r>
          </w:p>
          <w:p w:rsidR="006970E4" w:rsidRPr="006970E4" w:rsidRDefault="006970E4" w:rsidP="006970E4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6970E4">
              <w:rPr>
                <w:sz w:val="22"/>
                <w:szCs w:val="22"/>
                <w:lang w:val="en-US"/>
              </w:rPr>
              <w:t>e-mail</w:t>
            </w:r>
            <w:r w:rsidRPr="006970E4">
              <w:rPr>
                <w:sz w:val="22"/>
                <w:szCs w:val="22"/>
                <w:lang w:val="uk-UA"/>
              </w:rPr>
              <w:t>:</w:t>
            </w:r>
            <w:r w:rsidRPr="006970E4">
              <w:rPr>
                <w:sz w:val="22"/>
                <w:szCs w:val="22"/>
                <w:lang w:val="en-US"/>
              </w:rPr>
              <w:t xml:space="preserve"> </w:t>
            </w:r>
            <w:hyperlink r:id="rId27" w:history="1">
              <w:r w:rsidRPr="006970E4">
                <w:rPr>
                  <w:rStyle w:val="a4"/>
                  <w:sz w:val="22"/>
                  <w:szCs w:val="22"/>
                  <w:lang w:val="en-US"/>
                </w:rPr>
                <w:t xml:space="preserve"> </w:t>
              </w:r>
              <w:r w:rsidRPr="006970E4">
                <w:rPr>
                  <w:rStyle w:val="a4"/>
                  <w:b/>
                  <w:sz w:val="22"/>
                  <w:szCs w:val="22"/>
                  <w:lang w:val="en-US"/>
                </w:rPr>
                <w:t>kodima</w:t>
              </w:r>
              <w:r w:rsidRPr="006970E4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@od.dcz.gov.ua</w:t>
              </w:r>
            </w:hyperlink>
          </w:p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BF7306" w:rsidRDefault="006970E4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BF7306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Біла Наталія Олександрівна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+380482301265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6970E4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Любашівський</w:t>
            </w:r>
            <w:proofErr w:type="spellEnd"/>
            <w:r w:rsidR="001D5932" w:rsidRPr="00503E64">
              <w:rPr>
                <w:sz w:val="24"/>
                <w:szCs w:val="24"/>
                <w:lang w:val="uk-UA"/>
              </w:rPr>
              <w:t> </w:t>
            </w:r>
          </w:p>
          <w:p w:rsidR="001D5932" w:rsidRPr="00503E64" w:rsidRDefault="001D5932" w:rsidP="00503E64">
            <w:pPr>
              <w:jc w:val="center"/>
              <w:rPr>
                <w:sz w:val="24"/>
                <w:szCs w:val="24"/>
                <w:lang w:val="uk-UA"/>
              </w:rPr>
            </w:pPr>
            <w:r w:rsidRPr="00503E64">
              <w:rPr>
                <w:sz w:val="24"/>
                <w:szCs w:val="24"/>
                <w:lang w:val="uk-UA"/>
              </w:rPr>
              <w:t xml:space="preserve">відділ  </w:t>
            </w:r>
            <w:r w:rsidR="006970E4" w:rsidRPr="00503E64">
              <w:rPr>
                <w:sz w:val="24"/>
                <w:szCs w:val="24"/>
                <w:lang w:val="uk-UA"/>
              </w:rPr>
              <w:t>Подільської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0E4" w:rsidRPr="006970E4" w:rsidRDefault="006970E4" w:rsidP="006970E4">
            <w:pPr>
              <w:shd w:val="clear" w:color="auto" w:fill="FFFFFF"/>
              <w:rPr>
                <w:iCs/>
                <w:sz w:val="22"/>
                <w:szCs w:val="22"/>
                <w:lang w:val="uk-UA"/>
              </w:rPr>
            </w:pPr>
            <w:r w:rsidRPr="006970E4">
              <w:rPr>
                <w:iCs/>
                <w:sz w:val="22"/>
                <w:szCs w:val="22"/>
                <w:lang w:val="uk-UA"/>
              </w:rPr>
              <w:t>в</w:t>
            </w:r>
            <w:r w:rsidR="00BF7306">
              <w:rPr>
                <w:iCs/>
                <w:sz w:val="22"/>
                <w:szCs w:val="22"/>
                <w:lang w:val="uk-UA"/>
              </w:rPr>
              <w:t>ул. Володимира Князя, 132А,  сел.</w:t>
            </w:r>
            <w:r w:rsidRPr="006970E4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70E4">
              <w:rPr>
                <w:iCs/>
                <w:sz w:val="22"/>
                <w:szCs w:val="22"/>
                <w:lang w:val="uk-UA"/>
              </w:rPr>
              <w:t>Любашівка</w:t>
            </w:r>
            <w:proofErr w:type="spellEnd"/>
            <w:r w:rsidRPr="006970E4">
              <w:rPr>
                <w:iCs/>
                <w:sz w:val="22"/>
                <w:szCs w:val="22"/>
                <w:lang w:val="uk-UA"/>
              </w:rPr>
              <w:t>, Подільський район, Одеська область, 66502</w:t>
            </w:r>
          </w:p>
          <w:p w:rsidR="001D5932" w:rsidRPr="00CB7B27" w:rsidRDefault="006970E4" w:rsidP="006970E4">
            <w:pPr>
              <w:rPr>
                <w:b/>
                <w:sz w:val="22"/>
                <w:szCs w:val="22"/>
                <w:lang w:val="en-US"/>
              </w:rPr>
            </w:pPr>
            <w:r w:rsidRPr="006970E4">
              <w:rPr>
                <w:sz w:val="22"/>
                <w:szCs w:val="22"/>
                <w:lang w:val="en-US"/>
              </w:rPr>
              <w:t>e</w:t>
            </w:r>
            <w:r w:rsidRPr="006970E4">
              <w:rPr>
                <w:sz w:val="22"/>
                <w:szCs w:val="22"/>
                <w:lang w:val="uk-UA"/>
              </w:rPr>
              <w:t>-</w:t>
            </w:r>
            <w:r w:rsidRPr="006970E4">
              <w:rPr>
                <w:sz w:val="22"/>
                <w:szCs w:val="22"/>
                <w:lang w:val="en-US"/>
              </w:rPr>
              <w:t>mail</w:t>
            </w:r>
            <w:r w:rsidRPr="006970E4">
              <w:rPr>
                <w:sz w:val="22"/>
                <w:szCs w:val="22"/>
                <w:lang w:val="uk-UA"/>
              </w:rPr>
              <w:t>:</w:t>
            </w:r>
            <w:r w:rsidRPr="006970E4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28" w:tooltip="blocked::mailto:lubash@od.dcz.gov.ua" w:history="1">
              <w:r w:rsidRPr="006970E4">
                <w:rPr>
                  <w:rStyle w:val="a4"/>
                  <w:b/>
                  <w:sz w:val="22"/>
                  <w:szCs w:val="22"/>
                  <w:lang w:val="en-GB"/>
                </w:rPr>
                <w:t>lubash@od.dcz.gov.ua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BF7306" w:rsidRDefault="006970E4" w:rsidP="006970E4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BF7306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Подолян Тетяна Валеріївна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+380482301265</w:t>
            </w:r>
          </w:p>
        </w:tc>
      </w:tr>
      <w:tr w:rsidR="00956EF5" w:rsidRPr="00BF7306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956EF5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Окнянський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Подільської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306" w:rsidRDefault="00BF7306" w:rsidP="00BF7306">
            <w:pPr>
              <w:spacing w:after="0"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Європейська, 11-А,  </w:t>
            </w:r>
          </w:p>
          <w:p w:rsidR="00956EF5" w:rsidRPr="00BF7306" w:rsidRDefault="00BF7306" w:rsidP="00956EF5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сел.</w:t>
            </w:r>
            <w:r w:rsidR="00956EF5" w:rsidRPr="00956EF5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="00956EF5" w:rsidRPr="00956EF5">
              <w:rPr>
                <w:sz w:val="22"/>
                <w:szCs w:val="22"/>
                <w:lang w:val="uk-UA"/>
              </w:rPr>
              <w:t>Окни</w:t>
            </w:r>
            <w:proofErr w:type="spellEnd"/>
            <w:r w:rsidR="00956EF5" w:rsidRPr="00956EF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56EF5" w:rsidRPr="00956EF5">
              <w:rPr>
                <w:sz w:val="22"/>
                <w:szCs w:val="22"/>
                <w:lang w:val="uk-UA"/>
              </w:rPr>
              <w:t>Подільский</w:t>
            </w:r>
            <w:proofErr w:type="spellEnd"/>
            <w:r w:rsidR="00956EF5" w:rsidRPr="00956EF5">
              <w:rPr>
                <w:sz w:val="22"/>
                <w:szCs w:val="22"/>
                <w:lang w:val="uk-UA"/>
              </w:rPr>
              <w:t xml:space="preserve"> район, Одеська область 67900</w:t>
            </w:r>
          </w:p>
          <w:p w:rsidR="001D5932" w:rsidRPr="00BF7306" w:rsidRDefault="00956EF5" w:rsidP="00956EF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956EF5">
              <w:rPr>
                <w:sz w:val="22"/>
                <w:szCs w:val="22"/>
                <w:lang w:val="en-US"/>
              </w:rPr>
              <w:t>e</w:t>
            </w:r>
            <w:r w:rsidRPr="00BF7306">
              <w:rPr>
                <w:sz w:val="22"/>
                <w:szCs w:val="22"/>
                <w:lang w:val="uk-UA"/>
              </w:rPr>
              <w:t>-</w:t>
            </w:r>
            <w:r w:rsidRPr="00956EF5">
              <w:rPr>
                <w:sz w:val="22"/>
                <w:szCs w:val="22"/>
                <w:lang w:val="en-US"/>
              </w:rPr>
              <w:t>mail</w:t>
            </w:r>
            <w:r w:rsidRPr="00956EF5">
              <w:rPr>
                <w:sz w:val="22"/>
                <w:szCs w:val="22"/>
                <w:lang w:val="uk-UA"/>
              </w:rPr>
              <w:t>:</w:t>
            </w:r>
            <w:r w:rsidRPr="00BF7306">
              <w:rPr>
                <w:sz w:val="22"/>
                <w:szCs w:val="22"/>
                <w:lang w:val="uk-UA"/>
              </w:rPr>
              <w:t xml:space="preserve"> </w:t>
            </w:r>
            <w:hyperlink r:id="rId29" w:history="1">
              <w:r w:rsidRPr="00956EF5">
                <w:rPr>
                  <w:rStyle w:val="a4"/>
                  <w:b/>
                  <w:spacing w:val="20"/>
                  <w:sz w:val="22"/>
                  <w:szCs w:val="22"/>
                  <w:lang w:val="en-US"/>
                </w:rPr>
                <w:t>okni</w:t>
              </w:r>
              <w:r w:rsidRPr="00BF7306">
                <w:rPr>
                  <w:rStyle w:val="a4"/>
                  <w:b/>
                  <w:spacing w:val="20"/>
                  <w:sz w:val="22"/>
                  <w:szCs w:val="22"/>
                  <w:lang w:val="uk-UA"/>
                </w:rPr>
                <w:t>@</w:t>
              </w:r>
              <w:r w:rsidRPr="00956EF5">
                <w:rPr>
                  <w:rStyle w:val="a4"/>
                  <w:b/>
                  <w:spacing w:val="20"/>
                  <w:sz w:val="22"/>
                  <w:szCs w:val="22"/>
                  <w:lang w:val="en-US"/>
                </w:rPr>
                <w:t>od</w:t>
              </w:r>
              <w:r w:rsidRPr="00BF7306">
                <w:rPr>
                  <w:rStyle w:val="a4"/>
                  <w:b/>
                  <w:spacing w:val="20"/>
                  <w:sz w:val="22"/>
                  <w:szCs w:val="22"/>
                  <w:lang w:val="uk-UA"/>
                </w:rPr>
                <w:t>.</w:t>
              </w:r>
              <w:r w:rsidRPr="00956EF5">
                <w:rPr>
                  <w:rStyle w:val="a4"/>
                  <w:b/>
                  <w:spacing w:val="20"/>
                  <w:sz w:val="22"/>
                  <w:szCs w:val="22"/>
                  <w:lang w:val="en-US"/>
                </w:rPr>
                <w:t>dcz</w:t>
              </w:r>
              <w:r w:rsidRPr="00BF7306">
                <w:rPr>
                  <w:rStyle w:val="a4"/>
                  <w:b/>
                  <w:spacing w:val="20"/>
                  <w:sz w:val="22"/>
                  <w:szCs w:val="22"/>
                  <w:lang w:val="uk-UA"/>
                </w:rPr>
                <w:t>.</w:t>
              </w:r>
              <w:r w:rsidRPr="00956EF5">
                <w:rPr>
                  <w:rStyle w:val="a4"/>
                  <w:b/>
                  <w:spacing w:val="20"/>
                  <w:sz w:val="22"/>
                  <w:szCs w:val="22"/>
                  <w:lang w:val="en-US"/>
                </w:rPr>
                <w:t>gov</w:t>
              </w:r>
              <w:r w:rsidRPr="00BF7306">
                <w:rPr>
                  <w:rStyle w:val="a4"/>
                  <w:b/>
                  <w:spacing w:val="20"/>
                  <w:sz w:val="22"/>
                  <w:szCs w:val="22"/>
                  <w:lang w:val="uk-UA"/>
                </w:rPr>
                <w:t>.</w:t>
              </w:r>
              <w:r w:rsidRPr="00956EF5">
                <w:rPr>
                  <w:rStyle w:val="a4"/>
                  <w:b/>
                  <w:spacing w:val="20"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BF7306" w:rsidRDefault="00956EF5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BF7306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Кушнір Галина Анатоліївна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956EF5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+380482301265</w:t>
            </w:r>
          </w:p>
        </w:tc>
      </w:tr>
      <w:tr w:rsidR="00956EF5" w:rsidRPr="00BF7306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BF7306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956EF5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Савранський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Подільської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306" w:rsidRDefault="00BF7306" w:rsidP="00BF7306">
            <w:pPr>
              <w:shd w:val="clear" w:color="auto" w:fill="FFFFFF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вул. Українська, 12, </w:t>
            </w:r>
          </w:p>
          <w:p w:rsidR="00956EF5" w:rsidRPr="00956EF5" w:rsidRDefault="00BF7306" w:rsidP="00956EF5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сел.</w:t>
            </w:r>
            <w:r w:rsidR="00956EF5" w:rsidRPr="00956EF5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56EF5" w:rsidRPr="00956EF5">
              <w:rPr>
                <w:iCs/>
                <w:sz w:val="22"/>
                <w:szCs w:val="22"/>
                <w:lang w:val="uk-UA"/>
              </w:rPr>
              <w:t>Саврань</w:t>
            </w:r>
            <w:proofErr w:type="spellEnd"/>
            <w:r w:rsidR="00956EF5" w:rsidRPr="00956EF5">
              <w:rPr>
                <w:iCs/>
                <w:sz w:val="22"/>
                <w:szCs w:val="22"/>
                <w:lang w:val="uk-UA"/>
              </w:rPr>
              <w:t>, Подільський район, Одеська область, 66200</w:t>
            </w:r>
          </w:p>
          <w:p w:rsidR="001D5932" w:rsidRPr="001D5932" w:rsidRDefault="00956EF5" w:rsidP="00956EF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956EF5">
              <w:rPr>
                <w:sz w:val="22"/>
                <w:szCs w:val="22"/>
                <w:lang w:val="en-US"/>
              </w:rPr>
              <w:t>e</w:t>
            </w:r>
            <w:r w:rsidRPr="00956EF5">
              <w:rPr>
                <w:sz w:val="22"/>
                <w:szCs w:val="22"/>
                <w:lang w:val="uk-UA"/>
              </w:rPr>
              <w:t>-</w:t>
            </w:r>
            <w:r w:rsidRPr="00956EF5">
              <w:rPr>
                <w:sz w:val="22"/>
                <w:szCs w:val="22"/>
                <w:lang w:val="en-US"/>
              </w:rPr>
              <w:t>mail</w:t>
            </w:r>
            <w:r w:rsidRPr="00956EF5">
              <w:rPr>
                <w:sz w:val="22"/>
                <w:szCs w:val="22"/>
                <w:lang w:val="uk-UA"/>
              </w:rPr>
              <w:t>:</w:t>
            </w:r>
            <w:r w:rsidRPr="00956EF5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30" w:history="1">
              <w:r w:rsidRPr="00956EF5">
                <w:rPr>
                  <w:rStyle w:val="a4"/>
                  <w:b/>
                  <w:sz w:val="22"/>
                  <w:szCs w:val="22"/>
                  <w:lang w:val="en-US"/>
                </w:rPr>
                <w:t>savran</w:t>
              </w:r>
              <w:r w:rsidRPr="00956EF5">
                <w:rPr>
                  <w:rStyle w:val="a4"/>
                  <w:b/>
                  <w:sz w:val="22"/>
                  <w:szCs w:val="22"/>
                  <w:lang w:val="uk-UA"/>
                </w:rPr>
                <w:t>@</w:t>
              </w:r>
              <w:r w:rsidRPr="00956EF5">
                <w:rPr>
                  <w:rStyle w:val="a4"/>
                  <w:b/>
                  <w:sz w:val="22"/>
                  <w:szCs w:val="22"/>
                  <w:lang w:val="en-US"/>
                </w:rPr>
                <w:t>od</w:t>
              </w:r>
              <w:r w:rsidRPr="00956EF5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956EF5">
                <w:rPr>
                  <w:rStyle w:val="a4"/>
                  <w:b/>
                  <w:sz w:val="22"/>
                  <w:szCs w:val="22"/>
                  <w:lang w:val="en-US"/>
                </w:rPr>
                <w:t>dcz</w:t>
              </w:r>
              <w:r w:rsidRPr="00956EF5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956EF5">
                <w:rPr>
                  <w:rStyle w:val="a4"/>
                  <w:b/>
                  <w:sz w:val="22"/>
                  <w:szCs w:val="22"/>
                  <w:lang w:val="en-US"/>
                </w:rPr>
                <w:t>gov</w:t>
              </w:r>
              <w:r w:rsidRPr="00956EF5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956EF5">
                <w:rPr>
                  <w:rStyle w:val="a4"/>
                  <w:b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56EF5" w:rsidP="001D5932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r w:rsidRPr="00956EF5">
              <w:rPr>
                <w:rFonts w:eastAsia="Times New Roman"/>
                <w:b/>
                <w:sz w:val="22"/>
                <w:szCs w:val="22"/>
                <w:lang w:val="uk-UA" w:eastAsia="ru-RU"/>
              </w:rPr>
              <w:t>Цибулько Наталя Дмитрівна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BF7306" w:rsidRDefault="00CB7B27" w:rsidP="001D5932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+380482301265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56EF5" w:rsidP="001D5932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956EF5">
              <w:rPr>
                <w:rFonts w:eastAsia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56EF5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proofErr w:type="spellStart"/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>Роздільнянська</w:t>
            </w:r>
            <w:proofErr w:type="spellEnd"/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 xml:space="preserve"> філія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306" w:rsidRDefault="008B5B89" w:rsidP="00503E64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8B5B89">
              <w:rPr>
                <w:iCs/>
                <w:sz w:val="22"/>
                <w:szCs w:val="22"/>
                <w:lang w:val="uk-UA"/>
              </w:rPr>
              <w:t xml:space="preserve">вул. Незалежності, 4А,  </w:t>
            </w:r>
          </w:p>
          <w:p w:rsidR="001D5932" w:rsidRPr="00BF7306" w:rsidRDefault="008B5B89" w:rsidP="00BF7306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8B5B89">
              <w:rPr>
                <w:iCs/>
                <w:sz w:val="22"/>
                <w:szCs w:val="22"/>
                <w:lang w:val="uk-UA"/>
              </w:rPr>
              <w:t xml:space="preserve">м. Роздільна, </w:t>
            </w:r>
            <w:proofErr w:type="spellStart"/>
            <w:r w:rsidRPr="008B5B89">
              <w:rPr>
                <w:iCs/>
                <w:sz w:val="22"/>
                <w:szCs w:val="22"/>
                <w:lang w:val="uk-UA"/>
              </w:rPr>
              <w:t>Роздільнянський</w:t>
            </w:r>
            <w:proofErr w:type="spellEnd"/>
            <w:r w:rsidRPr="008B5B89">
              <w:rPr>
                <w:iCs/>
                <w:sz w:val="22"/>
                <w:szCs w:val="22"/>
                <w:lang w:val="uk-UA"/>
              </w:rPr>
              <w:t xml:space="preserve"> район, Одеська область, 67400 </w:t>
            </w:r>
            <w:r w:rsidRPr="008B5B89">
              <w:rPr>
                <w:sz w:val="22"/>
                <w:szCs w:val="22"/>
                <w:lang w:val="en-US"/>
              </w:rPr>
              <w:t>e</w:t>
            </w:r>
            <w:r w:rsidRPr="008B5B89">
              <w:rPr>
                <w:sz w:val="22"/>
                <w:szCs w:val="22"/>
                <w:lang w:val="uk-UA"/>
              </w:rPr>
              <w:t>-</w:t>
            </w:r>
            <w:r w:rsidRPr="008B5B89">
              <w:rPr>
                <w:sz w:val="22"/>
                <w:szCs w:val="22"/>
                <w:lang w:val="en-US"/>
              </w:rPr>
              <w:t>mail</w:t>
            </w:r>
            <w:r w:rsidRPr="008B5B89">
              <w:rPr>
                <w:sz w:val="22"/>
                <w:szCs w:val="22"/>
                <w:lang w:val="uk-UA"/>
              </w:rPr>
              <w:t>:</w:t>
            </w:r>
            <w:r w:rsidRPr="00E942E1">
              <w:rPr>
                <w:lang w:val="uk-UA"/>
              </w:rPr>
              <w:t xml:space="preserve"> </w:t>
            </w:r>
            <w:hyperlink r:id="rId31" w:history="1">
              <w:r w:rsidRPr="008B5B89">
                <w:rPr>
                  <w:rStyle w:val="a4"/>
                  <w:sz w:val="22"/>
                  <w:szCs w:val="22"/>
                  <w:lang w:val="en-US"/>
                </w:rPr>
                <w:t>r</w:t>
              </w:r>
              <w:r w:rsidRPr="008B5B89">
                <w:rPr>
                  <w:rStyle w:val="a4"/>
                  <w:sz w:val="22"/>
                  <w:szCs w:val="22"/>
                  <w:lang w:val="uk-UA"/>
                </w:rPr>
                <w:t>о</w:t>
              </w:r>
              <w:r w:rsidRPr="008B5B89">
                <w:rPr>
                  <w:rStyle w:val="a4"/>
                  <w:sz w:val="22"/>
                  <w:szCs w:val="22"/>
                  <w:lang w:val="en-US"/>
                </w:rPr>
                <w:t>zd</w:t>
              </w:r>
              <w:r w:rsidRPr="008B5B89">
                <w:rPr>
                  <w:rStyle w:val="a4"/>
                  <w:iCs/>
                  <w:sz w:val="22"/>
                  <w:szCs w:val="22"/>
                  <w:lang w:val="uk-UA"/>
                </w:rPr>
                <w:t>@</w:t>
              </w:r>
              <w:r w:rsidRPr="008B5B89">
                <w:rPr>
                  <w:rStyle w:val="a4"/>
                  <w:iCs/>
                  <w:sz w:val="22"/>
                  <w:szCs w:val="22"/>
                  <w:lang w:val="en-US"/>
                </w:rPr>
                <w:t>od</w:t>
              </w:r>
              <w:r w:rsidRPr="008B5B89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8B5B89">
                <w:rPr>
                  <w:rStyle w:val="a4"/>
                  <w:iCs/>
                  <w:sz w:val="22"/>
                  <w:szCs w:val="22"/>
                  <w:lang w:val="en-US"/>
                </w:rPr>
                <w:t>dcz</w:t>
              </w:r>
              <w:r w:rsidRPr="008B5B89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8B5B89">
                <w:rPr>
                  <w:rStyle w:val="a4"/>
                  <w:iCs/>
                  <w:sz w:val="22"/>
                  <w:szCs w:val="22"/>
                  <w:lang w:val="en-US"/>
                </w:rPr>
                <w:t>gov</w:t>
              </w:r>
              <w:r w:rsidRPr="008B5B89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8B5B89">
                <w:rPr>
                  <w:rStyle w:val="a4"/>
                  <w:iCs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8B5B89" w:rsidP="001D5932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proofErr w:type="spellStart"/>
            <w:r w:rsidRPr="008B5B89">
              <w:rPr>
                <w:rFonts w:eastAsia="Times New Roman"/>
                <w:b/>
                <w:sz w:val="22"/>
                <w:szCs w:val="22"/>
                <w:lang w:val="uk-UA" w:eastAsia="ru-RU"/>
              </w:rPr>
              <w:t>Кукішева</w:t>
            </w:r>
            <w:proofErr w:type="spellEnd"/>
            <w:r w:rsidRPr="008B5B89">
              <w:rPr>
                <w:rFonts w:eastAsia="Times New Roman"/>
                <w:b/>
                <w:sz w:val="22"/>
                <w:szCs w:val="22"/>
                <w:lang w:val="uk-UA" w:eastAsia="ru-RU"/>
              </w:rPr>
              <w:t xml:space="preserve"> Олена Павлівна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+380482301266</w:t>
            </w:r>
          </w:p>
        </w:tc>
      </w:tr>
      <w:tr w:rsidR="008B5B89" w:rsidRPr="00BF7306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B89" w:rsidRPr="001D5932" w:rsidRDefault="008B5B89" w:rsidP="00BF7306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8B5B89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Великомихайлівський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</w:t>
            </w:r>
            <w:proofErr w:type="spellStart"/>
            <w:r w:rsidRPr="00503E64">
              <w:rPr>
                <w:sz w:val="24"/>
                <w:szCs w:val="24"/>
                <w:lang w:val="uk-UA"/>
              </w:rPr>
              <w:t>Роздільнянської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306" w:rsidRDefault="00BF7306" w:rsidP="00BF7306">
            <w:pPr>
              <w:shd w:val="clear" w:color="auto" w:fill="FFFFFF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вул. Центральна, 103А, </w:t>
            </w:r>
          </w:p>
          <w:p w:rsidR="008B5B89" w:rsidRPr="008B5B89" w:rsidRDefault="00BF7306" w:rsidP="008B5B89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сел.</w:t>
            </w:r>
            <w:r w:rsidR="008B5B89" w:rsidRPr="008B5B89">
              <w:rPr>
                <w:iCs/>
                <w:sz w:val="22"/>
                <w:szCs w:val="22"/>
                <w:lang w:val="uk-UA"/>
              </w:rPr>
              <w:t xml:space="preserve"> Велика </w:t>
            </w:r>
            <w:proofErr w:type="spellStart"/>
            <w:r w:rsidR="008B5B89" w:rsidRPr="008B5B89">
              <w:rPr>
                <w:iCs/>
                <w:sz w:val="22"/>
                <w:szCs w:val="22"/>
                <w:lang w:val="uk-UA"/>
              </w:rPr>
              <w:t>Михайлівка</w:t>
            </w:r>
            <w:proofErr w:type="spellEnd"/>
            <w:r w:rsidR="008B5B89" w:rsidRPr="008B5B89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8B5B89" w:rsidRPr="008B5B89">
              <w:rPr>
                <w:iCs/>
                <w:sz w:val="22"/>
                <w:szCs w:val="22"/>
                <w:lang w:val="uk-UA"/>
              </w:rPr>
              <w:t>Роздільнянський</w:t>
            </w:r>
            <w:proofErr w:type="spellEnd"/>
            <w:r w:rsidR="008B5B89" w:rsidRPr="008B5B89">
              <w:rPr>
                <w:iCs/>
                <w:sz w:val="22"/>
                <w:szCs w:val="22"/>
                <w:lang w:val="uk-UA"/>
              </w:rPr>
              <w:t xml:space="preserve"> район, Одеська область, 67100</w:t>
            </w:r>
          </w:p>
          <w:p w:rsidR="001D5932" w:rsidRPr="001D5932" w:rsidRDefault="008B5B89" w:rsidP="008B5B89">
            <w:pPr>
              <w:shd w:val="clear" w:color="auto" w:fill="FFFFFF"/>
              <w:jc w:val="center"/>
              <w:rPr>
                <w:lang w:val="uk-UA"/>
              </w:rPr>
            </w:pPr>
            <w:r w:rsidRPr="008B5B89">
              <w:rPr>
                <w:sz w:val="22"/>
                <w:szCs w:val="22"/>
                <w:lang w:val="en-US"/>
              </w:rPr>
              <w:t>e</w:t>
            </w:r>
            <w:r w:rsidRPr="008B5B89">
              <w:rPr>
                <w:sz w:val="22"/>
                <w:szCs w:val="22"/>
                <w:lang w:val="uk-UA"/>
              </w:rPr>
              <w:t>-</w:t>
            </w:r>
            <w:r w:rsidRPr="008B5B89">
              <w:rPr>
                <w:sz w:val="22"/>
                <w:szCs w:val="22"/>
                <w:lang w:val="en-US"/>
              </w:rPr>
              <w:t>mail</w:t>
            </w:r>
            <w:r w:rsidRPr="008B5B89">
              <w:rPr>
                <w:sz w:val="22"/>
                <w:szCs w:val="22"/>
                <w:lang w:val="uk-UA"/>
              </w:rPr>
              <w:t>:</w:t>
            </w:r>
            <w:r w:rsidRPr="00BF7306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32" w:history="1">
              <w:r w:rsidRPr="008B5B89">
                <w:rPr>
                  <w:rStyle w:val="a4"/>
                  <w:b/>
                  <w:sz w:val="22"/>
                  <w:szCs w:val="22"/>
                  <w:lang w:val="en-US"/>
                </w:rPr>
                <w:t>v</w:t>
              </w:r>
              <w:r w:rsidRPr="00BF7306">
                <w:rPr>
                  <w:rStyle w:val="a4"/>
                  <w:b/>
                  <w:sz w:val="22"/>
                  <w:szCs w:val="22"/>
                  <w:lang w:val="uk-UA"/>
                </w:rPr>
                <w:t>-</w:t>
              </w:r>
              <w:r w:rsidRPr="008B5B89">
                <w:rPr>
                  <w:rStyle w:val="a4"/>
                  <w:b/>
                  <w:sz w:val="22"/>
                  <w:szCs w:val="22"/>
                  <w:lang w:val="en-US"/>
                </w:rPr>
                <w:t>mih</w:t>
              </w:r>
              <w:r w:rsidRPr="00BF7306">
                <w:rPr>
                  <w:rStyle w:val="a4"/>
                  <w:b/>
                  <w:sz w:val="22"/>
                  <w:szCs w:val="22"/>
                  <w:lang w:val="uk-UA"/>
                </w:rPr>
                <w:t>@</w:t>
              </w:r>
              <w:r w:rsidRPr="008B5B89">
                <w:rPr>
                  <w:rStyle w:val="a4"/>
                  <w:b/>
                  <w:sz w:val="22"/>
                  <w:szCs w:val="22"/>
                  <w:lang w:val="en-US"/>
                </w:rPr>
                <w:t>od</w:t>
              </w:r>
              <w:r w:rsidRPr="00BF7306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8B5B89">
                <w:rPr>
                  <w:rStyle w:val="a4"/>
                  <w:b/>
                  <w:sz w:val="22"/>
                  <w:szCs w:val="22"/>
                  <w:lang w:val="en-US"/>
                </w:rPr>
                <w:t>dcz</w:t>
              </w:r>
              <w:r w:rsidRPr="00BF7306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8B5B89">
                <w:rPr>
                  <w:rStyle w:val="a4"/>
                  <w:b/>
                  <w:sz w:val="22"/>
                  <w:szCs w:val="22"/>
                  <w:lang w:val="en-US"/>
                </w:rPr>
                <w:t>gov</w:t>
              </w:r>
              <w:r w:rsidRPr="00BF7306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8B5B89">
                <w:rPr>
                  <w:rStyle w:val="a4"/>
                  <w:b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8B5B89" w:rsidP="00BF7306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uk-UA" w:eastAsia="ru-RU"/>
              </w:rPr>
              <w:t>Дикуненко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uk-UA" w:eastAsia="ru-RU"/>
              </w:rPr>
              <w:t xml:space="preserve"> Антоніна Михайлівна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BF73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+380482301266</w:t>
            </w:r>
          </w:p>
        </w:tc>
      </w:tr>
      <w:tr w:rsidR="008B5B89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B89" w:rsidRPr="001D5932" w:rsidRDefault="008B5B89" w:rsidP="00BF7306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8B5B89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Захарівський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</w:t>
            </w:r>
            <w:proofErr w:type="spellStart"/>
            <w:r w:rsidRPr="00503E64">
              <w:rPr>
                <w:sz w:val="24"/>
                <w:szCs w:val="24"/>
                <w:lang w:val="uk-UA"/>
              </w:rPr>
              <w:t>Роздільнянської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306" w:rsidRDefault="00BF7306" w:rsidP="00503E64">
            <w:pPr>
              <w:shd w:val="clear" w:color="auto" w:fill="FFFFFF"/>
              <w:spacing w:after="0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вул. Європейська, 26А,  </w:t>
            </w:r>
          </w:p>
          <w:p w:rsidR="00A8398B" w:rsidRDefault="00BF7306" w:rsidP="00503E64">
            <w:pPr>
              <w:shd w:val="clear" w:color="auto" w:fill="FFFFFF"/>
              <w:spacing w:after="0"/>
              <w:rPr>
                <w:iCs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сел. </w:t>
            </w:r>
            <w:proofErr w:type="spellStart"/>
            <w:r w:rsidR="00A8398B" w:rsidRPr="00503E64">
              <w:rPr>
                <w:iCs/>
                <w:sz w:val="22"/>
                <w:szCs w:val="22"/>
                <w:lang w:val="uk-UA"/>
              </w:rPr>
              <w:t>Захарівка</w:t>
            </w:r>
            <w:proofErr w:type="spellEnd"/>
            <w:r w:rsidR="00A8398B" w:rsidRPr="00503E64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A8398B" w:rsidRPr="00503E64">
              <w:rPr>
                <w:iCs/>
                <w:sz w:val="22"/>
                <w:szCs w:val="22"/>
                <w:lang w:val="uk-UA"/>
              </w:rPr>
              <w:t>Роздільнянський</w:t>
            </w:r>
            <w:proofErr w:type="spellEnd"/>
            <w:r w:rsidR="00A8398B" w:rsidRPr="00503E64">
              <w:rPr>
                <w:iCs/>
                <w:sz w:val="22"/>
                <w:szCs w:val="22"/>
                <w:lang w:val="uk-UA"/>
              </w:rPr>
              <w:t xml:space="preserve"> район, Одеська область, 66700</w:t>
            </w:r>
            <w:r w:rsidR="00A8398B" w:rsidRPr="007030DE">
              <w:rPr>
                <w:iCs/>
                <w:lang w:val="uk-UA"/>
              </w:rPr>
              <w:t xml:space="preserve">  </w:t>
            </w:r>
          </w:p>
          <w:p w:rsidR="00503E64" w:rsidRDefault="00503E64" w:rsidP="00503E64">
            <w:pPr>
              <w:shd w:val="clear" w:color="auto" w:fill="FFFFFF"/>
              <w:spacing w:after="0"/>
              <w:rPr>
                <w:iCs/>
                <w:lang w:val="uk-UA"/>
              </w:rPr>
            </w:pPr>
          </w:p>
          <w:p w:rsidR="00A8398B" w:rsidRPr="00503E64" w:rsidRDefault="00A8398B" w:rsidP="00503E64">
            <w:pPr>
              <w:shd w:val="clear" w:color="auto" w:fill="FFFFFF"/>
              <w:spacing w:after="0"/>
              <w:rPr>
                <w:iCs/>
                <w:color w:val="0000FF"/>
                <w:sz w:val="22"/>
                <w:szCs w:val="22"/>
                <w:u w:val="single"/>
                <w:lang w:val="uk-UA"/>
              </w:rPr>
            </w:pPr>
            <w:r w:rsidRPr="00503E64">
              <w:rPr>
                <w:iCs/>
                <w:sz w:val="22"/>
                <w:szCs w:val="22"/>
                <w:lang w:val="uk-UA"/>
              </w:rPr>
              <w:t>e-</w:t>
            </w:r>
            <w:proofErr w:type="spellStart"/>
            <w:r w:rsidRPr="00503E64">
              <w:rPr>
                <w:iCs/>
                <w:sz w:val="22"/>
                <w:szCs w:val="22"/>
                <w:lang w:val="uk-UA"/>
              </w:rPr>
              <w:t>mail</w:t>
            </w:r>
            <w:proofErr w:type="spellEnd"/>
            <w:r w:rsidRPr="00503E64">
              <w:rPr>
                <w:iCs/>
                <w:color w:val="0000FF"/>
                <w:sz w:val="22"/>
                <w:szCs w:val="22"/>
                <w:u w:val="single"/>
                <w:lang w:val="uk-UA"/>
              </w:rPr>
              <w:t xml:space="preserve">: </w:t>
            </w:r>
            <w:hyperlink r:id="rId33" w:history="1">
              <w:r w:rsidRPr="00503E64">
                <w:rPr>
                  <w:rStyle w:val="a4"/>
                  <w:b/>
                  <w:sz w:val="24"/>
                  <w:szCs w:val="24"/>
                  <w:lang w:val="en-US"/>
                </w:rPr>
                <w:t>zahar@od.dcz.gov.ua</w:t>
              </w:r>
            </w:hyperlink>
            <w:r w:rsidR="00503E64" w:rsidRPr="00503E64">
              <w:rPr>
                <w:iCs/>
                <w:color w:val="0000FF"/>
                <w:sz w:val="22"/>
                <w:szCs w:val="22"/>
                <w:u w:val="single"/>
                <w:lang w:val="uk-UA"/>
              </w:rPr>
              <w:t xml:space="preserve"> </w:t>
            </w:r>
          </w:p>
          <w:p w:rsidR="001D5932" w:rsidRPr="00BF7306" w:rsidRDefault="001D5932" w:rsidP="00BF7306">
            <w:pPr>
              <w:shd w:val="clear" w:color="auto" w:fill="FFFFFF"/>
              <w:rPr>
                <w:i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A8398B" w:rsidP="00BF7306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uk-UA" w:eastAsia="ru-RU"/>
              </w:rPr>
              <w:t>Вітюк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uk-UA" w:eastAsia="ru-RU"/>
              </w:rPr>
              <w:t xml:space="preserve"> Ольга Василівна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BF73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+380482301266</w:t>
            </w:r>
          </w:p>
        </w:tc>
      </w:tr>
    </w:tbl>
    <w:p w:rsidR="00BD6398" w:rsidRDefault="00BD6398"/>
    <w:sectPr w:rsidR="00BD6398" w:rsidSect="00503E6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savePreviewPicture/>
  <w:compat/>
  <w:rsids>
    <w:rsidRoot w:val="001D5932"/>
    <w:rsid w:val="0000112D"/>
    <w:rsid w:val="0000139E"/>
    <w:rsid w:val="000024A6"/>
    <w:rsid w:val="00002A6D"/>
    <w:rsid w:val="00004B4E"/>
    <w:rsid w:val="00004B55"/>
    <w:rsid w:val="00004F27"/>
    <w:rsid w:val="0000686A"/>
    <w:rsid w:val="000070D2"/>
    <w:rsid w:val="00010D14"/>
    <w:rsid w:val="00010F99"/>
    <w:rsid w:val="00013081"/>
    <w:rsid w:val="0001389E"/>
    <w:rsid w:val="000144F6"/>
    <w:rsid w:val="0001474B"/>
    <w:rsid w:val="0001535F"/>
    <w:rsid w:val="000174BE"/>
    <w:rsid w:val="00017D0D"/>
    <w:rsid w:val="00017D68"/>
    <w:rsid w:val="000201F6"/>
    <w:rsid w:val="0002035E"/>
    <w:rsid w:val="00020A75"/>
    <w:rsid w:val="00020BEB"/>
    <w:rsid w:val="0002188F"/>
    <w:rsid w:val="000223E2"/>
    <w:rsid w:val="0002314E"/>
    <w:rsid w:val="00023C2F"/>
    <w:rsid w:val="00023FFE"/>
    <w:rsid w:val="0002452D"/>
    <w:rsid w:val="00024DAD"/>
    <w:rsid w:val="00024F94"/>
    <w:rsid w:val="00025428"/>
    <w:rsid w:val="0002546A"/>
    <w:rsid w:val="0002590F"/>
    <w:rsid w:val="000262D1"/>
    <w:rsid w:val="000263B6"/>
    <w:rsid w:val="000266C0"/>
    <w:rsid w:val="0002693A"/>
    <w:rsid w:val="00026B0C"/>
    <w:rsid w:val="0002790F"/>
    <w:rsid w:val="0003039F"/>
    <w:rsid w:val="00030A9F"/>
    <w:rsid w:val="000317D3"/>
    <w:rsid w:val="00031916"/>
    <w:rsid w:val="00032833"/>
    <w:rsid w:val="000328A1"/>
    <w:rsid w:val="0003338B"/>
    <w:rsid w:val="00033965"/>
    <w:rsid w:val="00033D3F"/>
    <w:rsid w:val="000342CC"/>
    <w:rsid w:val="00034E1C"/>
    <w:rsid w:val="0003569F"/>
    <w:rsid w:val="00035C21"/>
    <w:rsid w:val="00035F88"/>
    <w:rsid w:val="000364A7"/>
    <w:rsid w:val="000369F1"/>
    <w:rsid w:val="000376C4"/>
    <w:rsid w:val="000377F7"/>
    <w:rsid w:val="0003791D"/>
    <w:rsid w:val="00037F8A"/>
    <w:rsid w:val="0004181A"/>
    <w:rsid w:val="00042227"/>
    <w:rsid w:val="00042475"/>
    <w:rsid w:val="000428DD"/>
    <w:rsid w:val="0004437C"/>
    <w:rsid w:val="0004573B"/>
    <w:rsid w:val="00045D3E"/>
    <w:rsid w:val="000461AF"/>
    <w:rsid w:val="00046F35"/>
    <w:rsid w:val="00047010"/>
    <w:rsid w:val="000472A7"/>
    <w:rsid w:val="00047EE6"/>
    <w:rsid w:val="00050469"/>
    <w:rsid w:val="0005136A"/>
    <w:rsid w:val="0005178F"/>
    <w:rsid w:val="000521A2"/>
    <w:rsid w:val="000534F5"/>
    <w:rsid w:val="00055236"/>
    <w:rsid w:val="00055777"/>
    <w:rsid w:val="00055884"/>
    <w:rsid w:val="00057FAB"/>
    <w:rsid w:val="0006013C"/>
    <w:rsid w:val="00060174"/>
    <w:rsid w:val="000609DB"/>
    <w:rsid w:val="00060A73"/>
    <w:rsid w:val="00060F3A"/>
    <w:rsid w:val="00060F43"/>
    <w:rsid w:val="00061321"/>
    <w:rsid w:val="00061477"/>
    <w:rsid w:val="00061DB1"/>
    <w:rsid w:val="00062819"/>
    <w:rsid w:val="000628A2"/>
    <w:rsid w:val="000633B3"/>
    <w:rsid w:val="00063E39"/>
    <w:rsid w:val="00063F37"/>
    <w:rsid w:val="0006419C"/>
    <w:rsid w:val="00064CD0"/>
    <w:rsid w:val="00064D55"/>
    <w:rsid w:val="0006548B"/>
    <w:rsid w:val="000654FA"/>
    <w:rsid w:val="00065E75"/>
    <w:rsid w:val="00066270"/>
    <w:rsid w:val="00067F7B"/>
    <w:rsid w:val="00070305"/>
    <w:rsid w:val="0007030F"/>
    <w:rsid w:val="0007031F"/>
    <w:rsid w:val="000706E6"/>
    <w:rsid w:val="00070A4A"/>
    <w:rsid w:val="00070B52"/>
    <w:rsid w:val="0007173A"/>
    <w:rsid w:val="0007216A"/>
    <w:rsid w:val="00072F1D"/>
    <w:rsid w:val="000732C9"/>
    <w:rsid w:val="00073913"/>
    <w:rsid w:val="00073DEF"/>
    <w:rsid w:val="00073F76"/>
    <w:rsid w:val="00074A2A"/>
    <w:rsid w:val="00074FAF"/>
    <w:rsid w:val="00075A3B"/>
    <w:rsid w:val="000762BA"/>
    <w:rsid w:val="000763EA"/>
    <w:rsid w:val="000763F9"/>
    <w:rsid w:val="00076A3F"/>
    <w:rsid w:val="00077088"/>
    <w:rsid w:val="00077111"/>
    <w:rsid w:val="00081610"/>
    <w:rsid w:val="000816B3"/>
    <w:rsid w:val="00081D43"/>
    <w:rsid w:val="00082876"/>
    <w:rsid w:val="000843D1"/>
    <w:rsid w:val="00086757"/>
    <w:rsid w:val="000869DC"/>
    <w:rsid w:val="0008756B"/>
    <w:rsid w:val="000878E6"/>
    <w:rsid w:val="00090AE5"/>
    <w:rsid w:val="00091580"/>
    <w:rsid w:val="00091BB8"/>
    <w:rsid w:val="00091BD2"/>
    <w:rsid w:val="000922C1"/>
    <w:rsid w:val="00092B18"/>
    <w:rsid w:val="00092CB0"/>
    <w:rsid w:val="00092EA1"/>
    <w:rsid w:val="00093DD4"/>
    <w:rsid w:val="00093DE1"/>
    <w:rsid w:val="00094763"/>
    <w:rsid w:val="00096B83"/>
    <w:rsid w:val="0009797C"/>
    <w:rsid w:val="000A0CB2"/>
    <w:rsid w:val="000A0DC3"/>
    <w:rsid w:val="000A11CD"/>
    <w:rsid w:val="000A1A74"/>
    <w:rsid w:val="000A2066"/>
    <w:rsid w:val="000A247E"/>
    <w:rsid w:val="000A27ED"/>
    <w:rsid w:val="000A3F7D"/>
    <w:rsid w:val="000A4861"/>
    <w:rsid w:val="000A6EA6"/>
    <w:rsid w:val="000A7214"/>
    <w:rsid w:val="000A7334"/>
    <w:rsid w:val="000B030D"/>
    <w:rsid w:val="000B0310"/>
    <w:rsid w:val="000B16A9"/>
    <w:rsid w:val="000B1F01"/>
    <w:rsid w:val="000B252A"/>
    <w:rsid w:val="000B29FD"/>
    <w:rsid w:val="000B4075"/>
    <w:rsid w:val="000B4213"/>
    <w:rsid w:val="000B4824"/>
    <w:rsid w:val="000B4D28"/>
    <w:rsid w:val="000B5A18"/>
    <w:rsid w:val="000B5F8E"/>
    <w:rsid w:val="000B6F47"/>
    <w:rsid w:val="000B6FAA"/>
    <w:rsid w:val="000B7752"/>
    <w:rsid w:val="000C031C"/>
    <w:rsid w:val="000C0C9F"/>
    <w:rsid w:val="000C11E6"/>
    <w:rsid w:val="000C2BF3"/>
    <w:rsid w:val="000C416A"/>
    <w:rsid w:val="000C6582"/>
    <w:rsid w:val="000C6729"/>
    <w:rsid w:val="000C7329"/>
    <w:rsid w:val="000D0DD6"/>
    <w:rsid w:val="000D1345"/>
    <w:rsid w:val="000D192D"/>
    <w:rsid w:val="000D1A49"/>
    <w:rsid w:val="000D267E"/>
    <w:rsid w:val="000D2A36"/>
    <w:rsid w:val="000D2D9D"/>
    <w:rsid w:val="000D3FF5"/>
    <w:rsid w:val="000D4085"/>
    <w:rsid w:val="000D4456"/>
    <w:rsid w:val="000D4473"/>
    <w:rsid w:val="000D4849"/>
    <w:rsid w:val="000D53BF"/>
    <w:rsid w:val="000D56C7"/>
    <w:rsid w:val="000D5922"/>
    <w:rsid w:val="000D5CCA"/>
    <w:rsid w:val="000D65D2"/>
    <w:rsid w:val="000D71F7"/>
    <w:rsid w:val="000D7355"/>
    <w:rsid w:val="000D74E0"/>
    <w:rsid w:val="000D7551"/>
    <w:rsid w:val="000D7AD7"/>
    <w:rsid w:val="000E0363"/>
    <w:rsid w:val="000E240C"/>
    <w:rsid w:val="000E3AE1"/>
    <w:rsid w:val="000E432B"/>
    <w:rsid w:val="000E440B"/>
    <w:rsid w:val="000E521E"/>
    <w:rsid w:val="000E5BBF"/>
    <w:rsid w:val="000E5D02"/>
    <w:rsid w:val="000E6F72"/>
    <w:rsid w:val="000E73CA"/>
    <w:rsid w:val="000E74C4"/>
    <w:rsid w:val="000E7648"/>
    <w:rsid w:val="000E76CB"/>
    <w:rsid w:val="000E7B98"/>
    <w:rsid w:val="000F02B4"/>
    <w:rsid w:val="000F222B"/>
    <w:rsid w:val="000F3179"/>
    <w:rsid w:val="000F3427"/>
    <w:rsid w:val="000F3FA6"/>
    <w:rsid w:val="000F4586"/>
    <w:rsid w:val="000F5D56"/>
    <w:rsid w:val="000F6669"/>
    <w:rsid w:val="000F6FDD"/>
    <w:rsid w:val="000F70E3"/>
    <w:rsid w:val="001005FB"/>
    <w:rsid w:val="00101446"/>
    <w:rsid w:val="00101566"/>
    <w:rsid w:val="001015F8"/>
    <w:rsid w:val="00101C65"/>
    <w:rsid w:val="00101D11"/>
    <w:rsid w:val="00102A5C"/>
    <w:rsid w:val="00103540"/>
    <w:rsid w:val="00103BE8"/>
    <w:rsid w:val="00104426"/>
    <w:rsid w:val="00106CEA"/>
    <w:rsid w:val="00110A4F"/>
    <w:rsid w:val="00111695"/>
    <w:rsid w:val="0011231A"/>
    <w:rsid w:val="00113142"/>
    <w:rsid w:val="00114715"/>
    <w:rsid w:val="00114A22"/>
    <w:rsid w:val="00114D03"/>
    <w:rsid w:val="00115FF2"/>
    <w:rsid w:val="0011692E"/>
    <w:rsid w:val="00116C97"/>
    <w:rsid w:val="00117D9E"/>
    <w:rsid w:val="00120331"/>
    <w:rsid w:val="00121149"/>
    <w:rsid w:val="001211E0"/>
    <w:rsid w:val="00122102"/>
    <w:rsid w:val="001235ED"/>
    <w:rsid w:val="001246BE"/>
    <w:rsid w:val="001248D2"/>
    <w:rsid w:val="00124971"/>
    <w:rsid w:val="001259ED"/>
    <w:rsid w:val="0012611E"/>
    <w:rsid w:val="0012624D"/>
    <w:rsid w:val="00127E11"/>
    <w:rsid w:val="00132568"/>
    <w:rsid w:val="001327EF"/>
    <w:rsid w:val="0013289A"/>
    <w:rsid w:val="00133424"/>
    <w:rsid w:val="0013351B"/>
    <w:rsid w:val="00134923"/>
    <w:rsid w:val="00135976"/>
    <w:rsid w:val="00135EB1"/>
    <w:rsid w:val="00136396"/>
    <w:rsid w:val="001363DC"/>
    <w:rsid w:val="00136CB1"/>
    <w:rsid w:val="00137FCA"/>
    <w:rsid w:val="00141125"/>
    <w:rsid w:val="00141C39"/>
    <w:rsid w:val="00141C3E"/>
    <w:rsid w:val="001428AD"/>
    <w:rsid w:val="00142C86"/>
    <w:rsid w:val="001432D5"/>
    <w:rsid w:val="00143C73"/>
    <w:rsid w:val="00143ECE"/>
    <w:rsid w:val="00144412"/>
    <w:rsid w:val="00144C86"/>
    <w:rsid w:val="001476BE"/>
    <w:rsid w:val="00150F77"/>
    <w:rsid w:val="00151810"/>
    <w:rsid w:val="00151933"/>
    <w:rsid w:val="00152142"/>
    <w:rsid w:val="001533B6"/>
    <w:rsid w:val="00153D04"/>
    <w:rsid w:val="00153EFB"/>
    <w:rsid w:val="001549B2"/>
    <w:rsid w:val="00154E33"/>
    <w:rsid w:val="00156236"/>
    <w:rsid w:val="0015665F"/>
    <w:rsid w:val="001576AF"/>
    <w:rsid w:val="001579F7"/>
    <w:rsid w:val="00157BEC"/>
    <w:rsid w:val="00157D1C"/>
    <w:rsid w:val="001601B7"/>
    <w:rsid w:val="00160353"/>
    <w:rsid w:val="00160D7D"/>
    <w:rsid w:val="00160FB1"/>
    <w:rsid w:val="001612F3"/>
    <w:rsid w:val="00161377"/>
    <w:rsid w:val="0016157A"/>
    <w:rsid w:val="00161B78"/>
    <w:rsid w:val="00161BE3"/>
    <w:rsid w:val="001625CB"/>
    <w:rsid w:val="00162942"/>
    <w:rsid w:val="00162C4C"/>
    <w:rsid w:val="00163B6C"/>
    <w:rsid w:val="001653EC"/>
    <w:rsid w:val="00165F7D"/>
    <w:rsid w:val="00166384"/>
    <w:rsid w:val="00166D5E"/>
    <w:rsid w:val="001670C7"/>
    <w:rsid w:val="00167263"/>
    <w:rsid w:val="00167D3E"/>
    <w:rsid w:val="00170B28"/>
    <w:rsid w:val="00170E90"/>
    <w:rsid w:val="00171005"/>
    <w:rsid w:val="001713A8"/>
    <w:rsid w:val="00172AE4"/>
    <w:rsid w:val="001732DF"/>
    <w:rsid w:val="001734D0"/>
    <w:rsid w:val="001741E5"/>
    <w:rsid w:val="00175DC2"/>
    <w:rsid w:val="00176C8F"/>
    <w:rsid w:val="00177EF9"/>
    <w:rsid w:val="00180497"/>
    <w:rsid w:val="001808F1"/>
    <w:rsid w:val="00180C6B"/>
    <w:rsid w:val="00180F60"/>
    <w:rsid w:val="0018113E"/>
    <w:rsid w:val="001814A7"/>
    <w:rsid w:val="001824BD"/>
    <w:rsid w:val="0018289C"/>
    <w:rsid w:val="001829E4"/>
    <w:rsid w:val="00182F59"/>
    <w:rsid w:val="0018315B"/>
    <w:rsid w:val="00183703"/>
    <w:rsid w:val="001839B9"/>
    <w:rsid w:val="00184E49"/>
    <w:rsid w:val="00184ECE"/>
    <w:rsid w:val="00185130"/>
    <w:rsid w:val="00185608"/>
    <w:rsid w:val="001862C4"/>
    <w:rsid w:val="00186424"/>
    <w:rsid w:val="00186D6D"/>
    <w:rsid w:val="001872B9"/>
    <w:rsid w:val="00190105"/>
    <w:rsid w:val="001905B7"/>
    <w:rsid w:val="0019095B"/>
    <w:rsid w:val="0019159B"/>
    <w:rsid w:val="00191C15"/>
    <w:rsid w:val="001934CC"/>
    <w:rsid w:val="00193EF5"/>
    <w:rsid w:val="00194CBB"/>
    <w:rsid w:val="0019514A"/>
    <w:rsid w:val="00195E36"/>
    <w:rsid w:val="00196073"/>
    <w:rsid w:val="00196DB5"/>
    <w:rsid w:val="00196EE3"/>
    <w:rsid w:val="00197240"/>
    <w:rsid w:val="001A03F1"/>
    <w:rsid w:val="001A086C"/>
    <w:rsid w:val="001A1A21"/>
    <w:rsid w:val="001A2C34"/>
    <w:rsid w:val="001A506A"/>
    <w:rsid w:val="001A6459"/>
    <w:rsid w:val="001A70BE"/>
    <w:rsid w:val="001A7471"/>
    <w:rsid w:val="001B046F"/>
    <w:rsid w:val="001B0629"/>
    <w:rsid w:val="001B0D83"/>
    <w:rsid w:val="001B0DF8"/>
    <w:rsid w:val="001B1519"/>
    <w:rsid w:val="001B193B"/>
    <w:rsid w:val="001B1AF9"/>
    <w:rsid w:val="001B1CAF"/>
    <w:rsid w:val="001B2406"/>
    <w:rsid w:val="001B27DD"/>
    <w:rsid w:val="001B3F62"/>
    <w:rsid w:val="001B4C39"/>
    <w:rsid w:val="001B4D27"/>
    <w:rsid w:val="001B5D10"/>
    <w:rsid w:val="001B5EA9"/>
    <w:rsid w:val="001B6C8F"/>
    <w:rsid w:val="001B6CE3"/>
    <w:rsid w:val="001B7213"/>
    <w:rsid w:val="001B72A7"/>
    <w:rsid w:val="001C0D7F"/>
    <w:rsid w:val="001C1F5F"/>
    <w:rsid w:val="001C2D5A"/>
    <w:rsid w:val="001C548E"/>
    <w:rsid w:val="001C5B49"/>
    <w:rsid w:val="001C638D"/>
    <w:rsid w:val="001C6DD1"/>
    <w:rsid w:val="001D0252"/>
    <w:rsid w:val="001D1711"/>
    <w:rsid w:val="001D19E5"/>
    <w:rsid w:val="001D295F"/>
    <w:rsid w:val="001D2A53"/>
    <w:rsid w:val="001D354F"/>
    <w:rsid w:val="001D4189"/>
    <w:rsid w:val="001D4A03"/>
    <w:rsid w:val="001D5932"/>
    <w:rsid w:val="001D5E66"/>
    <w:rsid w:val="001D61EB"/>
    <w:rsid w:val="001D6244"/>
    <w:rsid w:val="001D7248"/>
    <w:rsid w:val="001D75A8"/>
    <w:rsid w:val="001D792E"/>
    <w:rsid w:val="001E115B"/>
    <w:rsid w:val="001E2031"/>
    <w:rsid w:val="001E20ED"/>
    <w:rsid w:val="001E2806"/>
    <w:rsid w:val="001E2CCF"/>
    <w:rsid w:val="001E34B7"/>
    <w:rsid w:val="001E3F9F"/>
    <w:rsid w:val="001E4392"/>
    <w:rsid w:val="001E46F3"/>
    <w:rsid w:val="001E5533"/>
    <w:rsid w:val="001E5D9B"/>
    <w:rsid w:val="001E622B"/>
    <w:rsid w:val="001E6355"/>
    <w:rsid w:val="001E7D7D"/>
    <w:rsid w:val="001F04C5"/>
    <w:rsid w:val="001F0B7C"/>
    <w:rsid w:val="001F111C"/>
    <w:rsid w:val="001F1393"/>
    <w:rsid w:val="001F21B0"/>
    <w:rsid w:val="001F2B73"/>
    <w:rsid w:val="001F3133"/>
    <w:rsid w:val="001F3DB1"/>
    <w:rsid w:val="001F42AF"/>
    <w:rsid w:val="001F4DBA"/>
    <w:rsid w:val="001F57E7"/>
    <w:rsid w:val="001F5A04"/>
    <w:rsid w:val="001F6A9C"/>
    <w:rsid w:val="001F6C80"/>
    <w:rsid w:val="001F7A45"/>
    <w:rsid w:val="0020043D"/>
    <w:rsid w:val="00200578"/>
    <w:rsid w:val="002011AB"/>
    <w:rsid w:val="00201857"/>
    <w:rsid w:val="00203C8C"/>
    <w:rsid w:val="00203FF9"/>
    <w:rsid w:val="00204C88"/>
    <w:rsid w:val="00204FEC"/>
    <w:rsid w:val="002067AA"/>
    <w:rsid w:val="00206E14"/>
    <w:rsid w:val="00207B23"/>
    <w:rsid w:val="00207B2F"/>
    <w:rsid w:val="00207CA2"/>
    <w:rsid w:val="00207D25"/>
    <w:rsid w:val="00210456"/>
    <w:rsid w:val="002110F9"/>
    <w:rsid w:val="002113A4"/>
    <w:rsid w:val="002118C0"/>
    <w:rsid w:val="00211C37"/>
    <w:rsid w:val="00211E1C"/>
    <w:rsid w:val="00212AEB"/>
    <w:rsid w:val="00212F01"/>
    <w:rsid w:val="00214300"/>
    <w:rsid w:val="002150A7"/>
    <w:rsid w:val="002156A3"/>
    <w:rsid w:val="0021579A"/>
    <w:rsid w:val="00215A1E"/>
    <w:rsid w:val="00215A4C"/>
    <w:rsid w:val="002161DF"/>
    <w:rsid w:val="00216389"/>
    <w:rsid w:val="00216582"/>
    <w:rsid w:val="00216CCC"/>
    <w:rsid w:val="00217B36"/>
    <w:rsid w:val="00220EF4"/>
    <w:rsid w:val="00220EFF"/>
    <w:rsid w:val="00223029"/>
    <w:rsid w:val="002237A8"/>
    <w:rsid w:val="00225775"/>
    <w:rsid w:val="00225C73"/>
    <w:rsid w:val="00226787"/>
    <w:rsid w:val="00226865"/>
    <w:rsid w:val="002303FD"/>
    <w:rsid w:val="00230C6D"/>
    <w:rsid w:val="00231827"/>
    <w:rsid w:val="0023206D"/>
    <w:rsid w:val="00232658"/>
    <w:rsid w:val="00232B15"/>
    <w:rsid w:val="002335E7"/>
    <w:rsid w:val="002341F7"/>
    <w:rsid w:val="002342C7"/>
    <w:rsid w:val="0023481E"/>
    <w:rsid w:val="00234964"/>
    <w:rsid w:val="00234A66"/>
    <w:rsid w:val="00234CB4"/>
    <w:rsid w:val="0023520D"/>
    <w:rsid w:val="0023539E"/>
    <w:rsid w:val="002371B2"/>
    <w:rsid w:val="00240227"/>
    <w:rsid w:val="0024057E"/>
    <w:rsid w:val="00240D71"/>
    <w:rsid w:val="00240F6B"/>
    <w:rsid w:val="0024193F"/>
    <w:rsid w:val="00241B91"/>
    <w:rsid w:val="002430E6"/>
    <w:rsid w:val="002431C7"/>
    <w:rsid w:val="002437C3"/>
    <w:rsid w:val="00243C7A"/>
    <w:rsid w:val="00245336"/>
    <w:rsid w:val="00245CBE"/>
    <w:rsid w:val="00245E44"/>
    <w:rsid w:val="002466D7"/>
    <w:rsid w:val="00246D00"/>
    <w:rsid w:val="00246E38"/>
    <w:rsid w:val="002479B3"/>
    <w:rsid w:val="002503C4"/>
    <w:rsid w:val="00251306"/>
    <w:rsid w:val="00251399"/>
    <w:rsid w:val="0025286B"/>
    <w:rsid w:val="00252DB9"/>
    <w:rsid w:val="0025479D"/>
    <w:rsid w:val="00254DA1"/>
    <w:rsid w:val="00254EDB"/>
    <w:rsid w:val="00255E99"/>
    <w:rsid w:val="002570ED"/>
    <w:rsid w:val="00260A21"/>
    <w:rsid w:val="00260B97"/>
    <w:rsid w:val="00260DFF"/>
    <w:rsid w:val="00260E2F"/>
    <w:rsid w:val="00261609"/>
    <w:rsid w:val="00261861"/>
    <w:rsid w:val="00261B40"/>
    <w:rsid w:val="0026245C"/>
    <w:rsid w:val="0026250C"/>
    <w:rsid w:val="00263662"/>
    <w:rsid w:val="00263C8D"/>
    <w:rsid w:val="002646D3"/>
    <w:rsid w:val="00264A63"/>
    <w:rsid w:val="00264B4F"/>
    <w:rsid w:val="0026531E"/>
    <w:rsid w:val="00265822"/>
    <w:rsid w:val="0026588C"/>
    <w:rsid w:val="002672DF"/>
    <w:rsid w:val="0026749A"/>
    <w:rsid w:val="00267891"/>
    <w:rsid w:val="0027031E"/>
    <w:rsid w:val="00270B1B"/>
    <w:rsid w:val="002710DD"/>
    <w:rsid w:val="00271E87"/>
    <w:rsid w:val="00271F27"/>
    <w:rsid w:val="0027215E"/>
    <w:rsid w:val="0027259E"/>
    <w:rsid w:val="002732E5"/>
    <w:rsid w:val="002735C4"/>
    <w:rsid w:val="002735CB"/>
    <w:rsid w:val="00274345"/>
    <w:rsid w:val="00277836"/>
    <w:rsid w:val="0028039F"/>
    <w:rsid w:val="0028068A"/>
    <w:rsid w:val="00281396"/>
    <w:rsid w:val="00281706"/>
    <w:rsid w:val="00282831"/>
    <w:rsid w:val="00283262"/>
    <w:rsid w:val="002838CD"/>
    <w:rsid w:val="002844A2"/>
    <w:rsid w:val="002846CB"/>
    <w:rsid w:val="00285866"/>
    <w:rsid w:val="002902E6"/>
    <w:rsid w:val="002905B5"/>
    <w:rsid w:val="00290908"/>
    <w:rsid w:val="00290B37"/>
    <w:rsid w:val="00290EFE"/>
    <w:rsid w:val="002913D0"/>
    <w:rsid w:val="00291C17"/>
    <w:rsid w:val="00292738"/>
    <w:rsid w:val="00292ECC"/>
    <w:rsid w:val="002930A7"/>
    <w:rsid w:val="002934AE"/>
    <w:rsid w:val="002939C7"/>
    <w:rsid w:val="002953B5"/>
    <w:rsid w:val="00295FA0"/>
    <w:rsid w:val="0029661D"/>
    <w:rsid w:val="002966E0"/>
    <w:rsid w:val="00297375"/>
    <w:rsid w:val="002A078C"/>
    <w:rsid w:val="002A1AF1"/>
    <w:rsid w:val="002A1E3D"/>
    <w:rsid w:val="002A2474"/>
    <w:rsid w:val="002A254E"/>
    <w:rsid w:val="002A316A"/>
    <w:rsid w:val="002A363F"/>
    <w:rsid w:val="002A38AD"/>
    <w:rsid w:val="002A6010"/>
    <w:rsid w:val="002A67F0"/>
    <w:rsid w:val="002A6AF4"/>
    <w:rsid w:val="002A6F65"/>
    <w:rsid w:val="002A7095"/>
    <w:rsid w:val="002A711B"/>
    <w:rsid w:val="002A71F8"/>
    <w:rsid w:val="002A75D5"/>
    <w:rsid w:val="002A76A1"/>
    <w:rsid w:val="002A76BA"/>
    <w:rsid w:val="002A7C7F"/>
    <w:rsid w:val="002A7E70"/>
    <w:rsid w:val="002B07D9"/>
    <w:rsid w:val="002B0ADF"/>
    <w:rsid w:val="002B0DB9"/>
    <w:rsid w:val="002B0E17"/>
    <w:rsid w:val="002B1276"/>
    <w:rsid w:val="002B15C2"/>
    <w:rsid w:val="002B1C56"/>
    <w:rsid w:val="002B1CD2"/>
    <w:rsid w:val="002B26DA"/>
    <w:rsid w:val="002B2CE5"/>
    <w:rsid w:val="002B49D0"/>
    <w:rsid w:val="002B533F"/>
    <w:rsid w:val="002B6A80"/>
    <w:rsid w:val="002B6F19"/>
    <w:rsid w:val="002B7372"/>
    <w:rsid w:val="002B768E"/>
    <w:rsid w:val="002B76F1"/>
    <w:rsid w:val="002C0ED7"/>
    <w:rsid w:val="002C10CB"/>
    <w:rsid w:val="002C1513"/>
    <w:rsid w:val="002C2A26"/>
    <w:rsid w:val="002C2E52"/>
    <w:rsid w:val="002C3136"/>
    <w:rsid w:val="002C3C50"/>
    <w:rsid w:val="002C676C"/>
    <w:rsid w:val="002C6D2F"/>
    <w:rsid w:val="002C714E"/>
    <w:rsid w:val="002D006A"/>
    <w:rsid w:val="002D062C"/>
    <w:rsid w:val="002D085D"/>
    <w:rsid w:val="002D25F6"/>
    <w:rsid w:val="002D268E"/>
    <w:rsid w:val="002D37E7"/>
    <w:rsid w:val="002D4FA4"/>
    <w:rsid w:val="002D5188"/>
    <w:rsid w:val="002D664A"/>
    <w:rsid w:val="002D6E7F"/>
    <w:rsid w:val="002E0F97"/>
    <w:rsid w:val="002E1AA7"/>
    <w:rsid w:val="002E1DCA"/>
    <w:rsid w:val="002E2A70"/>
    <w:rsid w:val="002E2ADB"/>
    <w:rsid w:val="002E2CF7"/>
    <w:rsid w:val="002E3561"/>
    <w:rsid w:val="002E3D23"/>
    <w:rsid w:val="002E42E9"/>
    <w:rsid w:val="002E4557"/>
    <w:rsid w:val="002E45BB"/>
    <w:rsid w:val="002E5D73"/>
    <w:rsid w:val="002E5F45"/>
    <w:rsid w:val="002E6003"/>
    <w:rsid w:val="002E7D0B"/>
    <w:rsid w:val="002F00D2"/>
    <w:rsid w:val="002F03BC"/>
    <w:rsid w:val="002F03EA"/>
    <w:rsid w:val="002F085E"/>
    <w:rsid w:val="002F2893"/>
    <w:rsid w:val="002F2DD6"/>
    <w:rsid w:val="002F36D0"/>
    <w:rsid w:val="002F4E84"/>
    <w:rsid w:val="002F5C46"/>
    <w:rsid w:val="002F61F1"/>
    <w:rsid w:val="002F78D0"/>
    <w:rsid w:val="00300765"/>
    <w:rsid w:val="0030079D"/>
    <w:rsid w:val="00300A30"/>
    <w:rsid w:val="00304226"/>
    <w:rsid w:val="0030453B"/>
    <w:rsid w:val="00304B8B"/>
    <w:rsid w:val="00305A9C"/>
    <w:rsid w:val="00305C20"/>
    <w:rsid w:val="00305DC1"/>
    <w:rsid w:val="0030631E"/>
    <w:rsid w:val="0030648F"/>
    <w:rsid w:val="00310465"/>
    <w:rsid w:val="00310516"/>
    <w:rsid w:val="00311622"/>
    <w:rsid w:val="00311654"/>
    <w:rsid w:val="003116BB"/>
    <w:rsid w:val="00312637"/>
    <w:rsid w:val="00312750"/>
    <w:rsid w:val="00313345"/>
    <w:rsid w:val="00313C2A"/>
    <w:rsid w:val="0031447A"/>
    <w:rsid w:val="00314C76"/>
    <w:rsid w:val="00315185"/>
    <w:rsid w:val="00315FEA"/>
    <w:rsid w:val="00316EAC"/>
    <w:rsid w:val="00317747"/>
    <w:rsid w:val="0031798F"/>
    <w:rsid w:val="003200A4"/>
    <w:rsid w:val="0032091B"/>
    <w:rsid w:val="003216DF"/>
    <w:rsid w:val="00322199"/>
    <w:rsid w:val="003226B6"/>
    <w:rsid w:val="00323E0F"/>
    <w:rsid w:val="00323EA5"/>
    <w:rsid w:val="00325075"/>
    <w:rsid w:val="003250AC"/>
    <w:rsid w:val="00325E7F"/>
    <w:rsid w:val="00330C9A"/>
    <w:rsid w:val="00331B78"/>
    <w:rsid w:val="00332C87"/>
    <w:rsid w:val="00332E47"/>
    <w:rsid w:val="00332FB2"/>
    <w:rsid w:val="0033399D"/>
    <w:rsid w:val="00333A1A"/>
    <w:rsid w:val="00334BA1"/>
    <w:rsid w:val="00335866"/>
    <w:rsid w:val="003364FF"/>
    <w:rsid w:val="00336759"/>
    <w:rsid w:val="00337B54"/>
    <w:rsid w:val="00337C13"/>
    <w:rsid w:val="003401D4"/>
    <w:rsid w:val="00340568"/>
    <w:rsid w:val="00342BD2"/>
    <w:rsid w:val="00342C90"/>
    <w:rsid w:val="00343D03"/>
    <w:rsid w:val="003442A9"/>
    <w:rsid w:val="00344483"/>
    <w:rsid w:val="003452A4"/>
    <w:rsid w:val="00345EA2"/>
    <w:rsid w:val="003463E2"/>
    <w:rsid w:val="00347A2B"/>
    <w:rsid w:val="00347FB3"/>
    <w:rsid w:val="00350968"/>
    <w:rsid w:val="00350EFF"/>
    <w:rsid w:val="00351283"/>
    <w:rsid w:val="003512CF"/>
    <w:rsid w:val="00351835"/>
    <w:rsid w:val="003528DB"/>
    <w:rsid w:val="00355585"/>
    <w:rsid w:val="00355612"/>
    <w:rsid w:val="003560E8"/>
    <w:rsid w:val="003568E7"/>
    <w:rsid w:val="00356CB4"/>
    <w:rsid w:val="00356E45"/>
    <w:rsid w:val="00356E6F"/>
    <w:rsid w:val="003573C9"/>
    <w:rsid w:val="003574B8"/>
    <w:rsid w:val="00357A2F"/>
    <w:rsid w:val="00357C4E"/>
    <w:rsid w:val="00357FAC"/>
    <w:rsid w:val="003606CA"/>
    <w:rsid w:val="00360728"/>
    <w:rsid w:val="003609CB"/>
    <w:rsid w:val="00361D82"/>
    <w:rsid w:val="00362765"/>
    <w:rsid w:val="00362A1B"/>
    <w:rsid w:val="00362CF0"/>
    <w:rsid w:val="00362F22"/>
    <w:rsid w:val="00363665"/>
    <w:rsid w:val="0036368E"/>
    <w:rsid w:val="003657B7"/>
    <w:rsid w:val="0036581D"/>
    <w:rsid w:val="003712C8"/>
    <w:rsid w:val="00371821"/>
    <w:rsid w:val="003731F1"/>
    <w:rsid w:val="0037321A"/>
    <w:rsid w:val="00373AB8"/>
    <w:rsid w:val="003740F6"/>
    <w:rsid w:val="00374378"/>
    <w:rsid w:val="003743E9"/>
    <w:rsid w:val="003746AA"/>
    <w:rsid w:val="00374C34"/>
    <w:rsid w:val="0037593E"/>
    <w:rsid w:val="00377583"/>
    <w:rsid w:val="00380755"/>
    <w:rsid w:val="00380B96"/>
    <w:rsid w:val="00381470"/>
    <w:rsid w:val="00381999"/>
    <w:rsid w:val="00381A52"/>
    <w:rsid w:val="003823F5"/>
    <w:rsid w:val="00383696"/>
    <w:rsid w:val="0038399C"/>
    <w:rsid w:val="00384171"/>
    <w:rsid w:val="0038589F"/>
    <w:rsid w:val="00385C35"/>
    <w:rsid w:val="00385ED8"/>
    <w:rsid w:val="0038608B"/>
    <w:rsid w:val="003867A3"/>
    <w:rsid w:val="003905E6"/>
    <w:rsid w:val="0039074C"/>
    <w:rsid w:val="003908AA"/>
    <w:rsid w:val="00391523"/>
    <w:rsid w:val="0039169A"/>
    <w:rsid w:val="0039213F"/>
    <w:rsid w:val="003929D2"/>
    <w:rsid w:val="003933FD"/>
    <w:rsid w:val="00394115"/>
    <w:rsid w:val="0039423C"/>
    <w:rsid w:val="00394317"/>
    <w:rsid w:val="003970BB"/>
    <w:rsid w:val="00397D65"/>
    <w:rsid w:val="003A0AD1"/>
    <w:rsid w:val="003A0D03"/>
    <w:rsid w:val="003A14E2"/>
    <w:rsid w:val="003A19B5"/>
    <w:rsid w:val="003A1CED"/>
    <w:rsid w:val="003A241F"/>
    <w:rsid w:val="003A319B"/>
    <w:rsid w:val="003A338C"/>
    <w:rsid w:val="003A38F3"/>
    <w:rsid w:val="003A3AF9"/>
    <w:rsid w:val="003A3B22"/>
    <w:rsid w:val="003A4559"/>
    <w:rsid w:val="003A4F38"/>
    <w:rsid w:val="003A5084"/>
    <w:rsid w:val="003A5841"/>
    <w:rsid w:val="003A5F1A"/>
    <w:rsid w:val="003A6CCB"/>
    <w:rsid w:val="003A76C5"/>
    <w:rsid w:val="003A774F"/>
    <w:rsid w:val="003A77FA"/>
    <w:rsid w:val="003B023F"/>
    <w:rsid w:val="003B0991"/>
    <w:rsid w:val="003B0ECF"/>
    <w:rsid w:val="003B0F8B"/>
    <w:rsid w:val="003B0FC2"/>
    <w:rsid w:val="003B22DA"/>
    <w:rsid w:val="003B28D5"/>
    <w:rsid w:val="003B3A79"/>
    <w:rsid w:val="003B46D5"/>
    <w:rsid w:val="003B60D4"/>
    <w:rsid w:val="003B6917"/>
    <w:rsid w:val="003B726B"/>
    <w:rsid w:val="003B7FE4"/>
    <w:rsid w:val="003C0CDB"/>
    <w:rsid w:val="003C1287"/>
    <w:rsid w:val="003C1AED"/>
    <w:rsid w:val="003C2E83"/>
    <w:rsid w:val="003C3D93"/>
    <w:rsid w:val="003C419C"/>
    <w:rsid w:val="003C4C13"/>
    <w:rsid w:val="003C4F35"/>
    <w:rsid w:val="003C5572"/>
    <w:rsid w:val="003C5693"/>
    <w:rsid w:val="003C5DFA"/>
    <w:rsid w:val="003C6EC0"/>
    <w:rsid w:val="003C6EC7"/>
    <w:rsid w:val="003C71AE"/>
    <w:rsid w:val="003C7431"/>
    <w:rsid w:val="003C7C6A"/>
    <w:rsid w:val="003C7CF9"/>
    <w:rsid w:val="003D08BB"/>
    <w:rsid w:val="003D1BA8"/>
    <w:rsid w:val="003D1C5A"/>
    <w:rsid w:val="003D2369"/>
    <w:rsid w:val="003D33D4"/>
    <w:rsid w:val="003D3644"/>
    <w:rsid w:val="003D3D17"/>
    <w:rsid w:val="003D4788"/>
    <w:rsid w:val="003D4A14"/>
    <w:rsid w:val="003D4E06"/>
    <w:rsid w:val="003D5125"/>
    <w:rsid w:val="003D5354"/>
    <w:rsid w:val="003D53EF"/>
    <w:rsid w:val="003D57E6"/>
    <w:rsid w:val="003D58E7"/>
    <w:rsid w:val="003D64AF"/>
    <w:rsid w:val="003D6BE3"/>
    <w:rsid w:val="003D743A"/>
    <w:rsid w:val="003D7F0D"/>
    <w:rsid w:val="003E1008"/>
    <w:rsid w:val="003E1B06"/>
    <w:rsid w:val="003E32C9"/>
    <w:rsid w:val="003E40FB"/>
    <w:rsid w:val="003E4631"/>
    <w:rsid w:val="003E470D"/>
    <w:rsid w:val="003E49E2"/>
    <w:rsid w:val="003E591C"/>
    <w:rsid w:val="003E5B90"/>
    <w:rsid w:val="003E5BD6"/>
    <w:rsid w:val="003E6EBE"/>
    <w:rsid w:val="003F078E"/>
    <w:rsid w:val="003F0F78"/>
    <w:rsid w:val="003F1606"/>
    <w:rsid w:val="003F232C"/>
    <w:rsid w:val="003F23FE"/>
    <w:rsid w:val="003F30EA"/>
    <w:rsid w:val="003F36E7"/>
    <w:rsid w:val="003F3B46"/>
    <w:rsid w:val="003F3E3D"/>
    <w:rsid w:val="003F44B4"/>
    <w:rsid w:val="003F47CC"/>
    <w:rsid w:val="003F4847"/>
    <w:rsid w:val="003F4B68"/>
    <w:rsid w:val="003F5383"/>
    <w:rsid w:val="003F5C39"/>
    <w:rsid w:val="003F6B91"/>
    <w:rsid w:val="003F728D"/>
    <w:rsid w:val="004005B2"/>
    <w:rsid w:val="00400D07"/>
    <w:rsid w:val="00401C35"/>
    <w:rsid w:val="00402EC8"/>
    <w:rsid w:val="00403371"/>
    <w:rsid w:val="00403C47"/>
    <w:rsid w:val="004041A6"/>
    <w:rsid w:val="00405952"/>
    <w:rsid w:val="00405BFD"/>
    <w:rsid w:val="00406F60"/>
    <w:rsid w:val="004076DA"/>
    <w:rsid w:val="00410DBB"/>
    <w:rsid w:val="00411AA7"/>
    <w:rsid w:val="00412765"/>
    <w:rsid w:val="00412D4C"/>
    <w:rsid w:val="004134BB"/>
    <w:rsid w:val="00413631"/>
    <w:rsid w:val="00413FC6"/>
    <w:rsid w:val="00414DA9"/>
    <w:rsid w:val="00414F20"/>
    <w:rsid w:val="00415223"/>
    <w:rsid w:val="00415BF4"/>
    <w:rsid w:val="0041691E"/>
    <w:rsid w:val="00420537"/>
    <w:rsid w:val="0042303C"/>
    <w:rsid w:val="00423547"/>
    <w:rsid w:val="00423FFE"/>
    <w:rsid w:val="004245B4"/>
    <w:rsid w:val="004255E1"/>
    <w:rsid w:val="00425DDC"/>
    <w:rsid w:val="004261D8"/>
    <w:rsid w:val="004267C9"/>
    <w:rsid w:val="004268A4"/>
    <w:rsid w:val="004271D9"/>
    <w:rsid w:val="00427335"/>
    <w:rsid w:val="004275A4"/>
    <w:rsid w:val="004275AD"/>
    <w:rsid w:val="00427C80"/>
    <w:rsid w:val="004306E6"/>
    <w:rsid w:val="00430B6A"/>
    <w:rsid w:val="00430F54"/>
    <w:rsid w:val="00430F64"/>
    <w:rsid w:val="00431514"/>
    <w:rsid w:val="00431555"/>
    <w:rsid w:val="0043401D"/>
    <w:rsid w:val="0043518A"/>
    <w:rsid w:val="00437640"/>
    <w:rsid w:val="00437CE1"/>
    <w:rsid w:val="00437D15"/>
    <w:rsid w:val="00441B32"/>
    <w:rsid w:val="00441C3F"/>
    <w:rsid w:val="00442124"/>
    <w:rsid w:val="0044221A"/>
    <w:rsid w:val="0044226A"/>
    <w:rsid w:val="004422E1"/>
    <w:rsid w:val="00442692"/>
    <w:rsid w:val="00442BD9"/>
    <w:rsid w:val="00442D7C"/>
    <w:rsid w:val="004433D2"/>
    <w:rsid w:val="0044442C"/>
    <w:rsid w:val="00444ADE"/>
    <w:rsid w:val="00445710"/>
    <w:rsid w:val="00446197"/>
    <w:rsid w:val="0044621A"/>
    <w:rsid w:val="004502A0"/>
    <w:rsid w:val="00450BA8"/>
    <w:rsid w:val="004525AE"/>
    <w:rsid w:val="00452D57"/>
    <w:rsid w:val="004538D7"/>
    <w:rsid w:val="00455464"/>
    <w:rsid w:val="004555D8"/>
    <w:rsid w:val="00455C02"/>
    <w:rsid w:val="00455F9F"/>
    <w:rsid w:val="00457245"/>
    <w:rsid w:val="00457B53"/>
    <w:rsid w:val="00457C23"/>
    <w:rsid w:val="00460154"/>
    <w:rsid w:val="00460650"/>
    <w:rsid w:val="00460715"/>
    <w:rsid w:val="0046094E"/>
    <w:rsid w:val="00460BFF"/>
    <w:rsid w:val="00460E08"/>
    <w:rsid w:val="0046184C"/>
    <w:rsid w:val="00462348"/>
    <w:rsid w:val="00462632"/>
    <w:rsid w:val="004626AC"/>
    <w:rsid w:val="004628E0"/>
    <w:rsid w:val="004634CB"/>
    <w:rsid w:val="004638F9"/>
    <w:rsid w:val="00464E76"/>
    <w:rsid w:val="00465357"/>
    <w:rsid w:val="00466DB8"/>
    <w:rsid w:val="00466DC7"/>
    <w:rsid w:val="00467C89"/>
    <w:rsid w:val="00470115"/>
    <w:rsid w:val="004711F9"/>
    <w:rsid w:val="004716F4"/>
    <w:rsid w:val="00471908"/>
    <w:rsid w:val="0047236A"/>
    <w:rsid w:val="004734C4"/>
    <w:rsid w:val="0047378B"/>
    <w:rsid w:val="00473BD2"/>
    <w:rsid w:val="00474BA8"/>
    <w:rsid w:val="00475883"/>
    <w:rsid w:val="00476C80"/>
    <w:rsid w:val="00477C28"/>
    <w:rsid w:val="00480B42"/>
    <w:rsid w:val="00481788"/>
    <w:rsid w:val="00481CD8"/>
    <w:rsid w:val="00481E5E"/>
    <w:rsid w:val="00481FB2"/>
    <w:rsid w:val="0048201C"/>
    <w:rsid w:val="00482020"/>
    <w:rsid w:val="0048358F"/>
    <w:rsid w:val="00483E9B"/>
    <w:rsid w:val="004855C3"/>
    <w:rsid w:val="00485F1E"/>
    <w:rsid w:val="0048713C"/>
    <w:rsid w:val="004878DD"/>
    <w:rsid w:val="00490246"/>
    <w:rsid w:val="00490969"/>
    <w:rsid w:val="00490F95"/>
    <w:rsid w:val="00491416"/>
    <w:rsid w:val="00491506"/>
    <w:rsid w:val="004923F0"/>
    <w:rsid w:val="00492401"/>
    <w:rsid w:val="00492513"/>
    <w:rsid w:val="0049271E"/>
    <w:rsid w:val="00492767"/>
    <w:rsid w:val="00492DB1"/>
    <w:rsid w:val="00493C7D"/>
    <w:rsid w:val="004947F5"/>
    <w:rsid w:val="00494D07"/>
    <w:rsid w:val="00496196"/>
    <w:rsid w:val="0049635E"/>
    <w:rsid w:val="004978B3"/>
    <w:rsid w:val="00497EA1"/>
    <w:rsid w:val="004A0BE2"/>
    <w:rsid w:val="004A18F9"/>
    <w:rsid w:val="004A1FB5"/>
    <w:rsid w:val="004A361B"/>
    <w:rsid w:val="004A37DE"/>
    <w:rsid w:val="004A4674"/>
    <w:rsid w:val="004A4F5C"/>
    <w:rsid w:val="004A4FFE"/>
    <w:rsid w:val="004A50C8"/>
    <w:rsid w:val="004A5BF3"/>
    <w:rsid w:val="004A618C"/>
    <w:rsid w:val="004A64C5"/>
    <w:rsid w:val="004A6521"/>
    <w:rsid w:val="004A73F1"/>
    <w:rsid w:val="004A77F4"/>
    <w:rsid w:val="004A7E95"/>
    <w:rsid w:val="004B0D6B"/>
    <w:rsid w:val="004B0E3F"/>
    <w:rsid w:val="004B21B2"/>
    <w:rsid w:val="004B41D2"/>
    <w:rsid w:val="004B50FE"/>
    <w:rsid w:val="004B58B3"/>
    <w:rsid w:val="004B62D8"/>
    <w:rsid w:val="004B63AF"/>
    <w:rsid w:val="004B66F5"/>
    <w:rsid w:val="004B67E5"/>
    <w:rsid w:val="004B6AAF"/>
    <w:rsid w:val="004B7A0B"/>
    <w:rsid w:val="004C152F"/>
    <w:rsid w:val="004C2EF0"/>
    <w:rsid w:val="004C3455"/>
    <w:rsid w:val="004C3DEE"/>
    <w:rsid w:val="004C4F53"/>
    <w:rsid w:val="004C5B17"/>
    <w:rsid w:val="004C5F68"/>
    <w:rsid w:val="004C6621"/>
    <w:rsid w:val="004C6AB3"/>
    <w:rsid w:val="004C6AF5"/>
    <w:rsid w:val="004C7D39"/>
    <w:rsid w:val="004D06E7"/>
    <w:rsid w:val="004D0DD4"/>
    <w:rsid w:val="004D2011"/>
    <w:rsid w:val="004D3865"/>
    <w:rsid w:val="004D54D3"/>
    <w:rsid w:val="004D58CC"/>
    <w:rsid w:val="004D69ED"/>
    <w:rsid w:val="004D6A0C"/>
    <w:rsid w:val="004D6F87"/>
    <w:rsid w:val="004D750B"/>
    <w:rsid w:val="004D7663"/>
    <w:rsid w:val="004D780E"/>
    <w:rsid w:val="004D7C5A"/>
    <w:rsid w:val="004E040F"/>
    <w:rsid w:val="004E07EF"/>
    <w:rsid w:val="004E0993"/>
    <w:rsid w:val="004E11A5"/>
    <w:rsid w:val="004E1841"/>
    <w:rsid w:val="004E20B0"/>
    <w:rsid w:val="004E328C"/>
    <w:rsid w:val="004E3790"/>
    <w:rsid w:val="004E3D88"/>
    <w:rsid w:val="004E5D9D"/>
    <w:rsid w:val="004E6083"/>
    <w:rsid w:val="004E6A69"/>
    <w:rsid w:val="004E71EF"/>
    <w:rsid w:val="004E76FB"/>
    <w:rsid w:val="004F01BA"/>
    <w:rsid w:val="004F0677"/>
    <w:rsid w:val="004F2A82"/>
    <w:rsid w:val="004F3BFC"/>
    <w:rsid w:val="004F3D32"/>
    <w:rsid w:val="004F4619"/>
    <w:rsid w:val="004F479B"/>
    <w:rsid w:val="004F51B9"/>
    <w:rsid w:val="004F5325"/>
    <w:rsid w:val="004F5578"/>
    <w:rsid w:val="004F5704"/>
    <w:rsid w:val="004F58EE"/>
    <w:rsid w:val="004F5FCD"/>
    <w:rsid w:val="004F630A"/>
    <w:rsid w:val="004F718E"/>
    <w:rsid w:val="004F7973"/>
    <w:rsid w:val="004F7B08"/>
    <w:rsid w:val="005000FA"/>
    <w:rsid w:val="00500A29"/>
    <w:rsid w:val="00500EAC"/>
    <w:rsid w:val="00501B8E"/>
    <w:rsid w:val="00502FD4"/>
    <w:rsid w:val="005034A2"/>
    <w:rsid w:val="005039E8"/>
    <w:rsid w:val="00503E64"/>
    <w:rsid w:val="0050400E"/>
    <w:rsid w:val="00504504"/>
    <w:rsid w:val="005056AD"/>
    <w:rsid w:val="00506E8F"/>
    <w:rsid w:val="00507D28"/>
    <w:rsid w:val="0051099B"/>
    <w:rsid w:val="00511087"/>
    <w:rsid w:val="0051134D"/>
    <w:rsid w:val="00511C26"/>
    <w:rsid w:val="0051202C"/>
    <w:rsid w:val="00512CD8"/>
    <w:rsid w:val="005130E2"/>
    <w:rsid w:val="00514CF3"/>
    <w:rsid w:val="005154D3"/>
    <w:rsid w:val="00515593"/>
    <w:rsid w:val="00515F4B"/>
    <w:rsid w:val="00516490"/>
    <w:rsid w:val="005166AB"/>
    <w:rsid w:val="005172E0"/>
    <w:rsid w:val="005174C3"/>
    <w:rsid w:val="005201E7"/>
    <w:rsid w:val="0052085B"/>
    <w:rsid w:val="00520924"/>
    <w:rsid w:val="00521777"/>
    <w:rsid w:val="00521C85"/>
    <w:rsid w:val="00521CA1"/>
    <w:rsid w:val="0052300C"/>
    <w:rsid w:val="00523BFC"/>
    <w:rsid w:val="005250F6"/>
    <w:rsid w:val="005253C5"/>
    <w:rsid w:val="00526B68"/>
    <w:rsid w:val="005278FA"/>
    <w:rsid w:val="005311BB"/>
    <w:rsid w:val="00531630"/>
    <w:rsid w:val="00531B26"/>
    <w:rsid w:val="0053226A"/>
    <w:rsid w:val="005324DD"/>
    <w:rsid w:val="0053283A"/>
    <w:rsid w:val="0053283D"/>
    <w:rsid w:val="00532C96"/>
    <w:rsid w:val="00533246"/>
    <w:rsid w:val="00533447"/>
    <w:rsid w:val="00533463"/>
    <w:rsid w:val="005335CC"/>
    <w:rsid w:val="005336AC"/>
    <w:rsid w:val="00534421"/>
    <w:rsid w:val="005345F8"/>
    <w:rsid w:val="00534A75"/>
    <w:rsid w:val="0053541E"/>
    <w:rsid w:val="00536F09"/>
    <w:rsid w:val="0053728E"/>
    <w:rsid w:val="005374C9"/>
    <w:rsid w:val="00537E56"/>
    <w:rsid w:val="00540072"/>
    <w:rsid w:val="00540412"/>
    <w:rsid w:val="00540A3D"/>
    <w:rsid w:val="005423F6"/>
    <w:rsid w:val="005427B3"/>
    <w:rsid w:val="0054352B"/>
    <w:rsid w:val="00543A69"/>
    <w:rsid w:val="005447CA"/>
    <w:rsid w:val="00544988"/>
    <w:rsid w:val="00544C97"/>
    <w:rsid w:val="00545A08"/>
    <w:rsid w:val="005477EB"/>
    <w:rsid w:val="0055161B"/>
    <w:rsid w:val="0055177F"/>
    <w:rsid w:val="00551C63"/>
    <w:rsid w:val="005536DD"/>
    <w:rsid w:val="005539B3"/>
    <w:rsid w:val="00554176"/>
    <w:rsid w:val="00554DCA"/>
    <w:rsid w:val="00555544"/>
    <w:rsid w:val="0055610F"/>
    <w:rsid w:val="00556339"/>
    <w:rsid w:val="0055634E"/>
    <w:rsid w:val="00556981"/>
    <w:rsid w:val="005569DC"/>
    <w:rsid w:val="00557733"/>
    <w:rsid w:val="005578D2"/>
    <w:rsid w:val="00557C0D"/>
    <w:rsid w:val="005602A8"/>
    <w:rsid w:val="0056161B"/>
    <w:rsid w:val="005616C2"/>
    <w:rsid w:val="00561BBD"/>
    <w:rsid w:val="00561F4A"/>
    <w:rsid w:val="00562510"/>
    <w:rsid w:val="0056295D"/>
    <w:rsid w:val="00562E82"/>
    <w:rsid w:val="005631A8"/>
    <w:rsid w:val="00563B94"/>
    <w:rsid w:val="00564025"/>
    <w:rsid w:val="005644F7"/>
    <w:rsid w:val="005646D8"/>
    <w:rsid w:val="00564FAB"/>
    <w:rsid w:val="00565D71"/>
    <w:rsid w:val="0056639F"/>
    <w:rsid w:val="00566B99"/>
    <w:rsid w:val="00570077"/>
    <w:rsid w:val="005701F2"/>
    <w:rsid w:val="005702F5"/>
    <w:rsid w:val="005707C6"/>
    <w:rsid w:val="00570D79"/>
    <w:rsid w:val="005711A6"/>
    <w:rsid w:val="0057193B"/>
    <w:rsid w:val="00572F5D"/>
    <w:rsid w:val="00577153"/>
    <w:rsid w:val="00577942"/>
    <w:rsid w:val="0058067C"/>
    <w:rsid w:val="0058113A"/>
    <w:rsid w:val="00581520"/>
    <w:rsid w:val="00581CAC"/>
    <w:rsid w:val="0058201F"/>
    <w:rsid w:val="0058271A"/>
    <w:rsid w:val="005828B5"/>
    <w:rsid w:val="0058336A"/>
    <w:rsid w:val="00584F77"/>
    <w:rsid w:val="00585CFF"/>
    <w:rsid w:val="00586747"/>
    <w:rsid w:val="005869C7"/>
    <w:rsid w:val="00586F54"/>
    <w:rsid w:val="00587A85"/>
    <w:rsid w:val="00590219"/>
    <w:rsid w:val="00590D6D"/>
    <w:rsid w:val="0059141F"/>
    <w:rsid w:val="00592042"/>
    <w:rsid w:val="005923F0"/>
    <w:rsid w:val="00594898"/>
    <w:rsid w:val="00594B44"/>
    <w:rsid w:val="00595165"/>
    <w:rsid w:val="00595200"/>
    <w:rsid w:val="00595ACA"/>
    <w:rsid w:val="0059676B"/>
    <w:rsid w:val="00596F01"/>
    <w:rsid w:val="005A05D2"/>
    <w:rsid w:val="005A0A50"/>
    <w:rsid w:val="005A1DF9"/>
    <w:rsid w:val="005A22BC"/>
    <w:rsid w:val="005A2AC8"/>
    <w:rsid w:val="005A2D9D"/>
    <w:rsid w:val="005A30C8"/>
    <w:rsid w:val="005A4550"/>
    <w:rsid w:val="005A46A6"/>
    <w:rsid w:val="005A472D"/>
    <w:rsid w:val="005A4DAE"/>
    <w:rsid w:val="005A5887"/>
    <w:rsid w:val="005A5B2E"/>
    <w:rsid w:val="005A7464"/>
    <w:rsid w:val="005A7AD3"/>
    <w:rsid w:val="005B10AB"/>
    <w:rsid w:val="005B197F"/>
    <w:rsid w:val="005B22F8"/>
    <w:rsid w:val="005B2B3B"/>
    <w:rsid w:val="005B348D"/>
    <w:rsid w:val="005B3D3A"/>
    <w:rsid w:val="005B40E4"/>
    <w:rsid w:val="005B4820"/>
    <w:rsid w:val="005B4D2A"/>
    <w:rsid w:val="005B54CC"/>
    <w:rsid w:val="005B767A"/>
    <w:rsid w:val="005B789C"/>
    <w:rsid w:val="005B79E7"/>
    <w:rsid w:val="005B7AF5"/>
    <w:rsid w:val="005B7C3B"/>
    <w:rsid w:val="005C0301"/>
    <w:rsid w:val="005C1061"/>
    <w:rsid w:val="005C1488"/>
    <w:rsid w:val="005C1BAA"/>
    <w:rsid w:val="005C1C1F"/>
    <w:rsid w:val="005C1FC7"/>
    <w:rsid w:val="005C2911"/>
    <w:rsid w:val="005C29AD"/>
    <w:rsid w:val="005C2AEF"/>
    <w:rsid w:val="005C33B5"/>
    <w:rsid w:val="005C3476"/>
    <w:rsid w:val="005C4E52"/>
    <w:rsid w:val="005C4FC4"/>
    <w:rsid w:val="005C630E"/>
    <w:rsid w:val="005C6841"/>
    <w:rsid w:val="005C7B64"/>
    <w:rsid w:val="005C7DC5"/>
    <w:rsid w:val="005D0856"/>
    <w:rsid w:val="005D2B18"/>
    <w:rsid w:val="005D34AA"/>
    <w:rsid w:val="005D3715"/>
    <w:rsid w:val="005D3DE4"/>
    <w:rsid w:val="005D52AE"/>
    <w:rsid w:val="005D5E0C"/>
    <w:rsid w:val="005D600B"/>
    <w:rsid w:val="005D62DD"/>
    <w:rsid w:val="005D6334"/>
    <w:rsid w:val="005D65A1"/>
    <w:rsid w:val="005D67A8"/>
    <w:rsid w:val="005D6B00"/>
    <w:rsid w:val="005D7707"/>
    <w:rsid w:val="005E0B4F"/>
    <w:rsid w:val="005E1739"/>
    <w:rsid w:val="005E1DB1"/>
    <w:rsid w:val="005E25A5"/>
    <w:rsid w:val="005E26F5"/>
    <w:rsid w:val="005E282E"/>
    <w:rsid w:val="005E3770"/>
    <w:rsid w:val="005E4089"/>
    <w:rsid w:val="005E420D"/>
    <w:rsid w:val="005E45B4"/>
    <w:rsid w:val="005E4970"/>
    <w:rsid w:val="005E57B6"/>
    <w:rsid w:val="005E5928"/>
    <w:rsid w:val="005E603C"/>
    <w:rsid w:val="005E6108"/>
    <w:rsid w:val="005E7389"/>
    <w:rsid w:val="005E7E54"/>
    <w:rsid w:val="005F1777"/>
    <w:rsid w:val="005F191A"/>
    <w:rsid w:val="005F1EF2"/>
    <w:rsid w:val="005F2FBB"/>
    <w:rsid w:val="005F318D"/>
    <w:rsid w:val="005F390D"/>
    <w:rsid w:val="005F3D4C"/>
    <w:rsid w:val="005F452A"/>
    <w:rsid w:val="005F46A6"/>
    <w:rsid w:val="005F5568"/>
    <w:rsid w:val="005F5DFC"/>
    <w:rsid w:val="005F61AB"/>
    <w:rsid w:val="005F77DD"/>
    <w:rsid w:val="005F7AAD"/>
    <w:rsid w:val="005F7EEA"/>
    <w:rsid w:val="006001EE"/>
    <w:rsid w:val="00600864"/>
    <w:rsid w:val="00601E4C"/>
    <w:rsid w:val="00601E6E"/>
    <w:rsid w:val="0060246A"/>
    <w:rsid w:val="0060250A"/>
    <w:rsid w:val="00602E36"/>
    <w:rsid w:val="00603ED3"/>
    <w:rsid w:val="00604C40"/>
    <w:rsid w:val="00605AEB"/>
    <w:rsid w:val="00605E34"/>
    <w:rsid w:val="0060607D"/>
    <w:rsid w:val="006077B1"/>
    <w:rsid w:val="0061032A"/>
    <w:rsid w:val="0061119E"/>
    <w:rsid w:val="00611A9C"/>
    <w:rsid w:val="00612D00"/>
    <w:rsid w:val="00613A39"/>
    <w:rsid w:val="00613EF9"/>
    <w:rsid w:val="00614949"/>
    <w:rsid w:val="00614B1C"/>
    <w:rsid w:val="00614EDD"/>
    <w:rsid w:val="006151F8"/>
    <w:rsid w:val="006153F9"/>
    <w:rsid w:val="00615900"/>
    <w:rsid w:val="00615B2E"/>
    <w:rsid w:val="00616A34"/>
    <w:rsid w:val="006174C3"/>
    <w:rsid w:val="00617577"/>
    <w:rsid w:val="006208E0"/>
    <w:rsid w:val="00620B5E"/>
    <w:rsid w:val="00620C82"/>
    <w:rsid w:val="00620DA6"/>
    <w:rsid w:val="00621006"/>
    <w:rsid w:val="006212BF"/>
    <w:rsid w:val="00621AAC"/>
    <w:rsid w:val="0062266F"/>
    <w:rsid w:val="00622B4E"/>
    <w:rsid w:val="00622DB9"/>
    <w:rsid w:val="006234ED"/>
    <w:rsid w:val="00623AF4"/>
    <w:rsid w:val="00624049"/>
    <w:rsid w:val="0062512B"/>
    <w:rsid w:val="0062523F"/>
    <w:rsid w:val="00626F2E"/>
    <w:rsid w:val="006300B1"/>
    <w:rsid w:val="0063019D"/>
    <w:rsid w:val="0063021C"/>
    <w:rsid w:val="00632F15"/>
    <w:rsid w:val="006331E4"/>
    <w:rsid w:val="006338B7"/>
    <w:rsid w:val="0063424B"/>
    <w:rsid w:val="00635015"/>
    <w:rsid w:val="006357D0"/>
    <w:rsid w:val="00635C34"/>
    <w:rsid w:val="00636968"/>
    <w:rsid w:val="00637348"/>
    <w:rsid w:val="006373FF"/>
    <w:rsid w:val="00637B21"/>
    <w:rsid w:val="00637C96"/>
    <w:rsid w:val="00637FE4"/>
    <w:rsid w:val="006404FB"/>
    <w:rsid w:val="0064060C"/>
    <w:rsid w:val="00640B45"/>
    <w:rsid w:val="006411AA"/>
    <w:rsid w:val="0064163C"/>
    <w:rsid w:val="00642692"/>
    <w:rsid w:val="00642A27"/>
    <w:rsid w:val="00642E9A"/>
    <w:rsid w:val="0064323C"/>
    <w:rsid w:val="006436CF"/>
    <w:rsid w:val="00643C83"/>
    <w:rsid w:val="00644619"/>
    <w:rsid w:val="006446C5"/>
    <w:rsid w:val="00644819"/>
    <w:rsid w:val="00644A2B"/>
    <w:rsid w:val="00646157"/>
    <w:rsid w:val="006476CD"/>
    <w:rsid w:val="00647CF0"/>
    <w:rsid w:val="006501F7"/>
    <w:rsid w:val="00650E48"/>
    <w:rsid w:val="00650F8D"/>
    <w:rsid w:val="006511B4"/>
    <w:rsid w:val="00651603"/>
    <w:rsid w:val="00652092"/>
    <w:rsid w:val="00652108"/>
    <w:rsid w:val="00652F43"/>
    <w:rsid w:val="00653734"/>
    <w:rsid w:val="00654308"/>
    <w:rsid w:val="00654DBC"/>
    <w:rsid w:val="00654DDC"/>
    <w:rsid w:val="00655ADA"/>
    <w:rsid w:val="00655BA4"/>
    <w:rsid w:val="0065618A"/>
    <w:rsid w:val="0065655C"/>
    <w:rsid w:val="0066069D"/>
    <w:rsid w:val="006607A8"/>
    <w:rsid w:val="006621B8"/>
    <w:rsid w:val="00662A14"/>
    <w:rsid w:val="00663AF4"/>
    <w:rsid w:val="00664C75"/>
    <w:rsid w:val="00666177"/>
    <w:rsid w:val="00666C4B"/>
    <w:rsid w:val="00666CAE"/>
    <w:rsid w:val="00667101"/>
    <w:rsid w:val="00667B83"/>
    <w:rsid w:val="00667D44"/>
    <w:rsid w:val="00671507"/>
    <w:rsid w:val="00671550"/>
    <w:rsid w:val="00671A56"/>
    <w:rsid w:val="00672CB4"/>
    <w:rsid w:val="00673BBB"/>
    <w:rsid w:val="00673FC1"/>
    <w:rsid w:val="006747BA"/>
    <w:rsid w:val="00675166"/>
    <w:rsid w:val="0067527D"/>
    <w:rsid w:val="006754DB"/>
    <w:rsid w:val="00675A21"/>
    <w:rsid w:val="006764E4"/>
    <w:rsid w:val="00676ABA"/>
    <w:rsid w:val="0067770F"/>
    <w:rsid w:val="00677F69"/>
    <w:rsid w:val="0068016A"/>
    <w:rsid w:val="0068050A"/>
    <w:rsid w:val="006819B7"/>
    <w:rsid w:val="00681A9A"/>
    <w:rsid w:val="00683922"/>
    <w:rsid w:val="00683D1E"/>
    <w:rsid w:val="00683E85"/>
    <w:rsid w:val="00683F5F"/>
    <w:rsid w:val="00684C98"/>
    <w:rsid w:val="0068604F"/>
    <w:rsid w:val="00687155"/>
    <w:rsid w:val="00687F6E"/>
    <w:rsid w:val="00690444"/>
    <w:rsid w:val="0069091D"/>
    <w:rsid w:val="0069108E"/>
    <w:rsid w:val="00691B5C"/>
    <w:rsid w:val="00692660"/>
    <w:rsid w:val="00692909"/>
    <w:rsid w:val="00692B36"/>
    <w:rsid w:val="00693831"/>
    <w:rsid w:val="006948C8"/>
    <w:rsid w:val="00695C33"/>
    <w:rsid w:val="00696009"/>
    <w:rsid w:val="00696E97"/>
    <w:rsid w:val="00696F8B"/>
    <w:rsid w:val="0069706D"/>
    <w:rsid w:val="006970E4"/>
    <w:rsid w:val="00697320"/>
    <w:rsid w:val="00697B7D"/>
    <w:rsid w:val="006A1ABC"/>
    <w:rsid w:val="006A1BA7"/>
    <w:rsid w:val="006A1CB7"/>
    <w:rsid w:val="006A1D87"/>
    <w:rsid w:val="006A2DD2"/>
    <w:rsid w:val="006A2F05"/>
    <w:rsid w:val="006A46B2"/>
    <w:rsid w:val="006A4DFC"/>
    <w:rsid w:val="006A5A77"/>
    <w:rsid w:val="006A6A07"/>
    <w:rsid w:val="006A6AD3"/>
    <w:rsid w:val="006A6D15"/>
    <w:rsid w:val="006A7009"/>
    <w:rsid w:val="006A75BE"/>
    <w:rsid w:val="006A778F"/>
    <w:rsid w:val="006A787C"/>
    <w:rsid w:val="006A7AFF"/>
    <w:rsid w:val="006A7B14"/>
    <w:rsid w:val="006A7DFC"/>
    <w:rsid w:val="006B108E"/>
    <w:rsid w:val="006B158D"/>
    <w:rsid w:val="006B20F2"/>
    <w:rsid w:val="006B25B6"/>
    <w:rsid w:val="006B26BD"/>
    <w:rsid w:val="006B2E35"/>
    <w:rsid w:val="006B5029"/>
    <w:rsid w:val="006B5042"/>
    <w:rsid w:val="006B6006"/>
    <w:rsid w:val="006B6BD6"/>
    <w:rsid w:val="006B708C"/>
    <w:rsid w:val="006C07C4"/>
    <w:rsid w:val="006C1D65"/>
    <w:rsid w:val="006C37E2"/>
    <w:rsid w:val="006C3AD1"/>
    <w:rsid w:val="006C3B01"/>
    <w:rsid w:val="006C3C2A"/>
    <w:rsid w:val="006C3C59"/>
    <w:rsid w:val="006C3FB9"/>
    <w:rsid w:val="006C416E"/>
    <w:rsid w:val="006C517A"/>
    <w:rsid w:val="006C5DFA"/>
    <w:rsid w:val="006C62CE"/>
    <w:rsid w:val="006C6438"/>
    <w:rsid w:val="006D0530"/>
    <w:rsid w:val="006D0A30"/>
    <w:rsid w:val="006D0BAE"/>
    <w:rsid w:val="006D14BA"/>
    <w:rsid w:val="006D1837"/>
    <w:rsid w:val="006D2375"/>
    <w:rsid w:val="006D278E"/>
    <w:rsid w:val="006D2A2B"/>
    <w:rsid w:val="006D2EBF"/>
    <w:rsid w:val="006D3C85"/>
    <w:rsid w:val="006D44CA"/>
    <w:rsid w:val="006D4836"/>
    <w:rsid w:val="006D49D1"/>
    <w:rsid w:val="006D5859"/>
    <w:rsid w:val="006D597F"/>
    <w:rsid w:val="006D5A90"/>
    <w:rsid w:val="006D6316"/>
    <w:rsid w:val="006D6DFA"/>
    <w:rsid w:val="006D7072"/>
    <w:rsid w:val="006E00D3"/>
    <w:rsid w:val="006E1067"/>
    <w:rsid w:val="006E141A"/>
    <w:rsid w:val="006E1678"/>
    <w:rsid w:val="006E2431"/>
    <w:rsid w:val="006E25D8"/>
    <w:rsid w:val="006E2952"/>
    <w:rsid w:val="006E35C5"/>
    <w:rsid w:val="006E4908"/>
    <w:rsid w:val="006E4960"/>
    <w:rsid w:val="006E5296"/>
    <w:rsid w:val="006E54EC"/>
    <w:rsid w:val="006E595C"/>
    <w:rsid w:val="006E6A2F"/>
    <w:rsid w:val="006E77E9"/>
    <w:rsid w:val="006E7E56"/>
    <w:rsid w:val="006F09A4"/>
    <w:rsid w:val="006F0A32"/>
    <w:rsid w:val="006F0B36"/>
    <w:rsid w:val="006F0B9D"/>
    <w:rsid w:val="006F1403"/>
    <w:rsid w:val="006F1DE4"/>
    <w:rsid w:val="006F24C4"/>
    <w:rsid w:val="006F25D8"/>
    <w:rsid w:val="006F25FA"/>
    <w:rsid w:val="006F2BAB"/>
    <w:rsid w:val="006F314A"/>
    <w:rsid w:val="006F4F64"/>
    <w:rsid w:val="006F5060"/>
    <w:rsid w:val="006F506A"/>
    <w:rsid w:val="006F5845"/>
    <w:rsid w:val="006F5C2A"/>
    <w:rsid w:val="006F5FEE"/>
    <w:rsid w:val="006F602A"/>
    <w:rsid w:val="006F6B0A"/>
    <w:rsid w:val="007006B5"/>
    <w:rsid w:val="00700DC7"/>
    <w:rsid w:val="00700F9A"/>
    <w:rsid w:val="007016FA"/>
    <w:rsid w:val="00701900"/>
    <w:rsid w:val="00702440"/>
    <w:rsid w:val="00702E73"/>
    <w:rsid w:val="00703ECB"/>
    <w:rsid w:val="00704444"/>
    <w:rsid w:val="00704944"/>
    <w:rsid w:val="00704E8F"/>
    <w:rsid w:val="007056EA"/>
    <w:rsid w:val="00706182"/>
    <w:rsid w:val="0071075A"/>
    <w:rsid w:val="00712AC9"/>
    <w:rsid w:val="00714753"/>
    <w:rsid w:val="00714B7C"/>
    <w:rsid w:val="00714DAF"/>
    <w:rsid w:val="007150B3"/>
    <w:rsid w:val="00715318"/>
    <w:rsid w:val="00715356"/>
    <w:rsid w:val="007156FB"/>
    <w:rsid w:val="0071602D"/>
    <w:rsid w:val="00716BD6"/>
    <w:rsid w:val="00716DD6"/>
    <w:rsid w:val="00716DF5"/>
    <w:rsid w:val="007172C2"/>
    <w:rsid w:val="00717A30"/>
    <w:rsid w:val="007201DE"/>
    <w:rsid w:val="0072036D"/>
    <w:rsid w:val="00720E3B"/>
    <w:rsid w:val="00721BCA"/>
    <w:rsid w:val="00721C49"/>
    <w:rsid w:val="00722A60"/>
    <w:rsid w:val="007230D5"/>
    <w:rsid w:val="00724CC1"/>
    <w:rsid w:val="00725232"/>
    <w:rsid w:val="0072610A"/>
    <w:rsid w:val="007268E2"/>
    <w:rsid w:val="00726AE8"/>
    <w:rsid w:val="007272FF"/>
    <w:rsid w:val="0072733B"/>
    <w:rsid w:val="0072756E"/>
    <w:rsid w:val="00727622"/>
    <w:rsid w:val="00727626"/>
    <w:rsid w:val="00727AAE"/>
    <w:rsid w:val="007300F3"/>
    <w:rsid w:val="00730611"/>
    <w:rsid w:val="007312A3"/>
    <w:rsid w:val="00731703"/>
    <w:rsid w:val="00731A2B"/>
    <w:rsid w:val="00732493"/>
    <w:rsid w:val="00732788"/>
    <w:rsid w:val="007327BB"/>
    <w:rsid w:val="0073374E"/>
    <w:rsid w:val="007338A6"/>
    <w:rsid w:val="00734511"/>
    <w:rsid w:val="0073476E"/>
    <w:rsid w:val="00734858"/>
    <w:rsid w:val="00734B87"/>
    <w:rsid w:val="00735CA8"/>
    <w:rsid w:val="0073624B"/>
    <w:rsid w:val="00736938"/>
    <w:rsid w:val="00737B87"/>
    <w:rsid w:val="00737EA0"/>
    <w:rsid w:val="00743654"/>
    <w:rsid w:val="00744B14"/>
    <w:rsid w:val="00744ECB"/>
    <w:rsid w:val="007457CB"/>
    <w:rsid w:val="00745B22"/>
    <w:rsid w:val="00746CA4"/>
    <w:rsid w:val="00747F01"/>
    <w:rsid w:val="00750220"/>
    <w:rsid w:val="00750F2F"/>
    <w:rsid w:val="00751B1A"/>
    <w:rsid w:val="00751E60"/>
    <w:rsid w:val="00752DBF"/>
    <w:rsid w:val="0075392D"/>
    <w:rsid w:val="0075393B"/>
    <w:rsid w:val="007540A5"/>
    <w:rsid w:val="007547E7"/>
    <w:rsid w:val="007551DE"/>
    <w:rsid w:val="00755637"/>
    <w:rsid w:val="00756BF0"/>
    <w:rsid w:val="00756F14"/>
    <w:rsid w:val="00757229"/>
    <w:rsid w:val="007574CE"/>
    <w:rsid w:val="0075763A"/>
    <w:rsid w:val="007611B9"/>
    <w:rsid w:val="00762CD3"/>
    <w:rsid w:val="00763CC3"/>
    <w:rsid w:val="00763D3C"/>
    <w:rsid w:val="0076430F"/>
    <w:rsid w:val="00765120"/>
    <w:rsid w:val="007654A8"/>
    <w:rsid w:val="0076580E"/>
    <w:rsid w:val="007660A4"/>
    <w:rsid w:val="007660E6"/>
    <w:rsid w:val="0076774A"/>
    <w:rsid w:val="00770019"/>
    <w:rsid w:val="0077048F"/>
    <w:rsid w:val="00770D71"/>
    <w:rsid w:val="00770FBA"/>
    <w:rsid w:val="00771159"/>
    <w:rsid w:val="0077197A"/>
    <w:rsid w:val="0077199A"/>
    <w:rsid w:val="00772325"/>
    <w:rsid w:val="0077252C"/>
    <w:rsid w:val="0077256D"/>
    <w:rsid w:val="0077449C"/>
    <w:rsid w:val="007749BC"/>
    <w:rsid w:val="00774B32"/>
    <w:rsid w:val="00775143"/>
    <w:rsid w:val="007752C4"/>
    <w:rsid w:val="0077533B"/>
    <w:rsid w:val="00775724"/>
    <w:rsid w:val="00775BF6"/>
    <w:rsid w:val="00775F85"/>
    <w:rsid w:val="00776D71"/>
    <w:rsid w:val="00776DFC"/>
    <w:rsid w:val="007770E6"/>
    <w:rsid w:val="0077715F"/>
    <w:rsid w:val="0077785A"/>
    <w:rsid w:val="00777BD0"/>
    <w:rsid w:val="00780A5F"/>
    <w:rsid w:val="00780DAD"/>
    <w:rsid w:val="00781488"/>
    <w:rsid w:val="0078233F"/>
    <w:rsid w:val="00783947"/>
    <w:rsid w:val="00783EB5"/>
    <w:rsid w:val="007842E1"/>
    <w:rsid w:val="00784324"/>
    <w:rsid w:val="007850E3"/>
    <w:rsid w:val="007853D6"/>
    <w:rsid w:val="0078763E"/>
    <w:rsid w:val="007877C7"/>
    <w:rsid w:val="007879A7"/>
    <w:rsid w:val="00791463"/>
    <w:rsid w:val="007942AF"/>
    <w:rsid w:val="00794444"/>
    <w:rsid w:val="00794AC9"/>
    <w:rsid w:val="00795D0E"/>
    <w:rsid w:val="007965EC"/>
    <w:rsid w:val="007A07FA"/>
    <w:rsid w:val="007A169D"/>
    <w:rsid w:val="007A29B8"/>
    <w:rsid w:val="007A3004"/>
    <w:rsid w:val="007A378C"/>
    <w:rsid w:val="007A3972"/>
    <w:rsid w:val="007A41ED"/>
    <w:rsid w:val="007A443C"/>
    <w:rsid w:val="007A4A4F"/>
    <w:rsid w:val="007A71A6"/>
    <w:rsid w:val="007A76A6"/>
    <w:rsid w:val="007A76CC"/>
    <w:rsid w:val="007A7AB0"/>
    <w:rsid w:val="007A7E67"/>
    <w:rsid w:val="007B06FA"/>
    <w:rsid w:val="007B0B7C"/>
    <w:rsid w:val="007B1337"/>
    <w:rsid w:val="007B1C93"/>
    <w:rsid w:val="007B2287"/>
    <w:rsid w:val="007B2A35"/>
    <w:rsid w:val="007B2B62"/>
    <w:rsid w:val="007B3772"/>
    <w:rsid w:val="007B3C0D"/>
    <w:rsid w:val="007B3D84"/>
    <w:rsid w:val="007B40B2"/>
    <w:rsid w:val="007B41E6"/>
    <w:rsid w:val="007B46EF"/>
    <w:rsid w:val="007B4C8F"/>
    <w:rsid w:val="007B4F24"/>
    <w:rsid w:val="007B56C0"/>
    <w:rsid w:val="007B5C0D"/>
    <w:rsid w:val="007B6E17"/>
    <w:rsid w:val="007B7636"/>
    <w:rsid w:val="007B7C1D"/>
    <w:rsid w:val="007C07E3"/>
    <w:rsid w:val="007C1452"/>
    <w:rsid w:val="007C1467"/>
    <w:rsid w:val="007C294E"/>
    <w:rsid w:val="007C2A71"/>
    <w:rsid w:val="007C30A4"/>
    <w:rsid w:val="007C3C0A"/>
    <w:rsid w:val="007C3ED1"/>
    <w:rsid w:val="007C4013"/>
    <w:rsid w:val="007C4182"/>
    <w:rsid w:val="007C4E64"/>
    <w:rsid w:val="007C5218"/>
    <w:rsid w:val="007C54E1"/>
    <w:rsid w:val="007C621B"/>
    <w:rsid w:val="007C68AE"/>
    <w:rsid w:val="007C68D3"/>
    <w:rsid w:val="007C6F28"/>
    <w:rsid w:val="007C7ACA"/>
    <w:rsid w:val="007D0AF9"/>
    <w:rsid w:val="007D0B8B"/>
    <w:rsid w:val="007D0E30"/>
    <w:rsid w:val="007D192E"/>
    <w:rsid w:val="007D1B19"/>
    <w:rsid w:val="007D2053"/>
    <w:rsid w:val="007D3131"/>
    <w:rsid w:val="007D3D39"/>
    <w:rsid w:val="007D452F"/>
    <w:rsid w:val="007D470F"/>
    <w:rsid w:val="007D508D"/>
    <w:rsid w:val="007D54F6"/>
    <w:rsid w:val="007D5647"/>
    <w:rsid w:val="007D637C"/>
    <w:rsid w:val="007D6F09"/>
    <w:rsid w:val="007D7240"/>
    <w:rsid w:val="007D732F"/>
    <w:rsid w:val="007D7A64"/>
    <w:rsid w:val="007E1EA0"/>
    <w:rsid w:val="007E2FCB"/>
    <w:rsid w:val="007E4126"/>
    <w:rsid w:val="007E42E2"/>
    <w:rsid w:val="007E4DA3"/>
    <w:rsid w:val="007E5745"/>
    <w:rsid w:val="007E60D8"/>
    <w:rsid w:val="007E63D5"/>
    <w:rsid w:val="007E6703"/>
    <w:rsid w:val="007E6C10"/>
    <w:rsid w:val="007E72BF"/>
    <w:rsid w:val="007E7500"/>
    <w:rsid w:val="007F0159"/>
    <w:rsid w:val="007F05F6"/>
    <w:rsid w:val="007F0C04"/>
    <w:rsid w:val="007F115B"/>
    <w:rsid w:val="007F1278"/>
    <w:rsid w:val="007F223B"/>
    <w:rsid w:val="007F2A43"/>
    <w:rsid w:val="007F2F7D"/>
    <w:rsid w:val="007F386A"/>
    <w:rsid w:val="007F3902"/>
    <w:rsid w:val="007F3F3A"/>
    <w:rsid w:val="007F49A2"/>
    <w:rsid w:val="007F4A70"/>
    <w:rsid w:val="007F7248"/>
    <w:rsid w:val="007F7ED3"/>
    <w:rsid w:val="007F7EFF"/>
    <w:rsid w:val="00800068"/>
    <w:rsid w:val="008002FD"/>
    <w:rsid w:val="008007FF"/>
    <w:rsid w:val="008016F6"/>
    <w:rsid w:val="00801BF7"/>
    <w:rsid w:val="00802701"/>
    <w:rsid w:val="008030C4"/>
    <w:rsid w:val="00803113"/>
    <w:rsid w:val="00803233"/>
    <w:rsid w:val="008044B6"/>
    <w:rsid w:val="008052EA"/>
    <w:rsid w:val="00805BA0"/>
    <w:rsid w:val="00806DE6"/>
    <w:rsid w:val="00807997"/>
    <w:rsid w:val="00810294"/>
    <w:rsid w:val="00811246"/>
    <w:rsid w:val="0081170A"/>
    <w:rsid w:val="00811851"/>
    <w:rsid w:val="00811E9D"/>
    <w:rsid w:val="008120E0"/>
    <w:rsid w:val="00812202"/>
    <w:rsid w:val="008127F0"/>
    <w:rsid w:val="008136F9"/>
    <w:rsid w:val="00813CE7"/>
    <w:rsid w:val="00814743"/>
    <w:rsid w:val="00815EF7"/>
    <w:rsid w:val="00815F8E"/>
    <w:rsid w:val="00816608"/>
    <w:rsid w:val="00816671"/>
    <w:rsid w:val="008169D9"/>
    <w:rsid w:val="00816B64"/>
    <w:rsid w:val="00817EF8"/>
    <w:rsid w:val="008202E4"/>
    <w:rsid w:val="00820D9C"/>
    <w:rsid w:val="008223A7"/>
    <w:rsid w:val="00822CB5"/>
    <w:rsid w:val="008231B5"/>
    <w:rsid w:val="00823A7C"/>
    <w:rsid w:val="00824A05"/>
    <w:rsid w:val="008254AF"/>
    <w:rsid w:val="008255FE"/>
    <w:rsid w:val="0082703E"/>
    <w:rsid w:val="008273E8"/>
    <w:rsid w:val="00827C3D"/>
    <w:rsid w:val="008305A1"/>
    <w:rsid w:val="008318A4"/>
    <w:rsid w:val="008319B9"/>
    <w:rsid w:val="008328D9"/>
    <w:rsid w:val="00832927"/>
    <w:rsid w:val="008336AE"/>
    <w:rsid w:val="00833C94"/>
    <w:rsid w:val="00834C19"/>
    <w:rsid w:val="0083590B"/>
    <w:rsid w:val="0083621C"/>
    <w:rsid w:val="0084011A"/>
    <w:rsid w:val="00840410"/>
    <w:rsid w:val="0084072D"/>
    <w:rsid w:val="00840EEE"/>
    <w:rsid w:val="0084146F"/>
    <w:rsid w:val="008421A8"/>
    <w:rsid w:val="008422BB"/>
    <w:rsid w:val="00842544"/>
    <w:rsid w:val="00842579"/>
    <w:rsid w:val="00842ACD"/>
    <w:rsid w:val="00842E2F"/>
    <w:rsid w:val="0084418B"/>
    <w:rsid w:val="00845CD7"/>
    <w:rsid w:val="00845E8A"/>
    <w:rsid w:val="00845F99"/>
    <w:rsid w:val="00846064"/>
    <w:rsid w:val="00846FE3"/>
    <w:rsid w:val="00850165"/>
    <w:rsid w:val="008507BF"/>
    <w:rsid w:val="00850FBD"/>
    <w:rsid w:val="00852434"/>
    <w:rsid w:val="0085295D"/>
    <w:rsid w:val="0085306B"/>
    <w:rsid w:val="008566A2"/>
    <w:rsid w:val="00856B3E"/>
    <w:rsid w:val="00857191"/>
    <w:rsid w:val="0085767B"/>
    <w:rsid w:val="00857E52"/>
    <w:rsid w:val="00857F54"/>
    <w:rsid w:val="008601E3"/>
    <w:rsid w:val="008605AB"/>
    <w:rsid w:val="00860E8C"/>
    <w:rsid w:val="00860F5A"/>
    <w:rsid w:val="008620DB"/>
    <w:rsid w:val="00862612"/>
    <w:rsid w:val="008626E0"/>
    <w:rsid w:val="00863088"/>
    <w:rsid w:val="008634CB"/>
    <w:rsid w:val="0086351A"/>
    <w:rsid w:val="008636A6"/>
    <w:rsid w:val="008636B1"/>
    <w:rsid w:val="00863AEF"/>
    <w:rsid w:val="0086506A"/>
    <w:rsid w:val="008651D0"/>
    <w:rsid w:val="00865231"/>
    <w:rsid w:val="0086551A"/>
    <w:rsid w:val="0086576F"/>
    <w:rsid w:val="00866AA4"/>
    <w:rsid w:val="00870877"/>
    <w:rsid w:val="00870939"/>
    <w:rsid w:val="00871538"/>
    <w:rsid w:val="00873128"/>
    <w:rsid w:val="008732EB"/>
    <w:rsid w:val="0087351A"/>
    <w:rsid w:val="00873A01"/>
    <w:rsid w:val="00873D05"/>
    <w:rsid w:val="00875AA2"/>
    <w:rsid w:val="00875D94"/>
    <w:rsid w:val="008764BC"/>
    <w:rsid w:val="00876FDE"/>
    <w:rsid w:val="0087780A"/>
    <w:rsid w:val="00880FBD"/>
    <w:rsid w:val="008814A2"/>
    <w:rsid w:val="008818F2"/>
    <w:rsid w:val="00881FF2"/>
    <w:rsid w:val="0088213F"/>
    <w:rsid w:val="0088247C"/>
    <w:rsid w:val="00883D3D"/>
    <w:rsid w:val="00883E12"/>
    <w:rsid w:val="00883EA6"/>
    <w:rsid w:val="00884783"/>
    <w:rsid w:val="00884FF6"/>
    <w:rsid w:val="0088570C"/>
    <w:rsid w:val="00886205"/>
    <w:rsid w:val="008866C7"/>
    <w:rsid w:val="00886E40"/>
    <w:rsid w:val="008900CD"/>
    <w:rsid w:val="008910FA"/>
    <w:rsid w:val="00891CD2"/>
    <w:rsid w:val="00891FF6"/>
    <w:rsid w:val="008939F4"/>
    <w:rsid w:val="00894570"/>
    <w:rsid w:val="00895F6B"/>
    <w:rsid w:val="0089674D"/>
    <w:rsid w:val="008968FE"/>
    <w:rsid w:val="00896BC4"/>
    <w:rsid w:val="008A0233"/>
    <w:rsid w:val="008A0263"/>
    <w:rsid w:val="008A0266"/>
    <w:rsid w:val="008A12B0"/>
    <w:rsid w:val="008A1544"/>
    <w:rsid w:val="008A1593"/>
    <w:rsid w:val="008A16C0"/>
    <w:rsid w:val="008A19CD"/>
    <w:rsid w:val="008A2F8B"/>
    <w:rsid w:val="008A31CC"/>
    <w:rsid w:val="008A5B7C"/>
    <w:rsid w:val="008A5B90"/>
    <w:rsid w:val="008A61AD"/>
    <w:rsid w:val="008A65BF"/>
    <w:rsid w:val="008A693E"/>
    <w:rsid w:val="008A7C04"/>
    <w:rsid w:val="008B0677"/>
    <w:rsid w:val="008B0CD2"/>
    <w:rsid w:val="008B0F2A"/>
    <w:rsid w:val="008B0F73"/>
    <w:rsid w:val="008B18A6"/>
    <w:rsid w:val="008B18A9"/>
    <w:rsid w:val="008B33C2"/>
    <w:rsid w:val="008B3ACD"/>
    <w:rsid w:val="008B4137"/>
    <w:rsid w:val="008B4EA8"/>
    <w:rsid w:val="008B5B89"/>
    <w:rsid w:val="008B6354"/>
    <w:rsid w:val="008B7341"/>
    <w:rsid w:val="008B7892"/>
    <w:rsid w:val="008B7A0A"/>
    <w:rsid w:val="008C029D"/>
    <w:rsid w:val="008C0CBB"/>
    <w:rsid w:val="008C20D6"/>
    <w:rsid w:val="008C245A"/>
    <w:rsid w:val="008C24C4"/>
    <w:rsid w:val="008C2976"/>
    <w:rsid w:val="008C3552"/>
    <w:rsid w:val="008C4BB2"/>
    <w:rsid w:val="008C4E43"/>
    <w:rsid w:val="008C5646"/>
    <w:rsid w:val="008C6891"/>
    <w:rsid w:val="008C6B90"/>
    <w:rsid w:val="008C76FB"/>
    <w:rsid w:val="008C7792"/>
    <w:rsid w:val="008C7E10"/>
    <w:rsid w:val="008D0A4B"/>
    <w:rsid w:val="008D125C"/>
    <w:rsid w:val="008D16A2"/>
    <w:rsid w:val="008D1AD4"/>
    <w:rsid w:val="008D1FBB"/>
    <w:rsid w:val="008D306A"/>
    <w:rsid w:val="008D37C6"/>
    <w:rsid w:val="008D5712"/>
    <w:rsid w:val="008D5A64"/>
    <w:rsid w:val="008D7027"/>
    <w:rsid w:val="008D7B41"/>
    <w:rsid w:val="008D7EF5"/>
    <w:rsid w:val="008E032D"/>
    <w:rsid w:val="008E0469"/>
    <w:rsid w:val="008E29F1"/>
    <w:rsid w:val="008E2FBE"/>
    <w:rsid w:val="008E3923"/>
    <w:rsid w:val="008E41F3"/>
    <w:rsid w:val="008E4790"/>
    <w:rsid w:val="008E4966"/>
    <w:rsid w:val="008E4B54"/>
    <w:rsid w:val="008E4C79"/>
    <w:rsid w:val="008E52CB"/>
    <w:rsid w:val="008E5524"/>
    <w:rsid w:val="008E627F"/>
    <w:rsid w:val="008E6432"/>
    <w:rsid w:val="008E65FC"/>
    <w:rsid w:val="008F0929"/>
    <w:rsid w:val="008F197C"/>
    <w:rsid w:val="008F2C5F"/>
    <w:rsid w:val="008F32BD"/>
    <w:rsid w:val="008F414F"/>
    <w:rsid w:val="008F5570"/>
    <w:rsid w:val="008F609F"/>
    <w:rsid w:val="008F67CC"/>
    <w:rsid w:val="008F6B07"/>
    <w:rsid w:val="008F6D98"/>
    <w:rsid w:val="00900BF4"/>
    <w:rsid w:val="009010F8"/>
    <w:rsid w:val="0090136C"/>
    <w:rsid w:val="009021E1"/>
    <w:rsid w:val="00902A4E"/>
    <w:rsid w:val="00902F77"/>
    <w:rsid w:val="00903C2E"/>
    <w:rsid w:val="00903CCF"/>
    <w:rsid w:val="0090406C"/>
    <w:rsid w:val="00905D30"/>
    <w:rsid w:val="009060A9"/>
    <w:rsid w:val="00906157"/>
    <w:rsid w:val="00906591"/>
    <w:rsid w:val="0090727E"/>
    <w:rsid w:val="0090747E"/>
    <w:rsid w:val="009103C3"/>
    <w:rsid w:val="00911C5A"/>
    <w:rsid w:val="00912E5F"/>
    <w:rsid w:val="00913D9C"/>
    <w:rsid w:val="009143E0"/>
    <w:rsid w:val="009145F8"/>
    <w:rsid w:val="009148C9"/>
    <w:rsid w:val="00915FFA"/>
    <w:rsid w:val="00916FD7"/>
    <w:rsid w:val="00917528"/>
    <w:rsid w:val="00917AAE"/>
    <w:rsid w:val="009203D8"/>
    <w:rsid w:val="0092055A"/>
    <w:rsid w:val="00920ADD"/>
    <w:rsid w:val="0092136B"/>
    <w:rsid w:val="00922155"/>
    <w:rsid w:val="00922B72"/>
    <w:rsid w:val="00922B7A"/>
    <w:rsid w:val="00923104"/>
    <w:rsid w:val="0092543D"/>
    <w:rsid w:val="00925C84"/>
    <w:rsid w:val="009268E1"/>
    <w:rsid w:val="009270A7"/>
    <w:rsid w:val="009275E4"/>
    <w:rsid w:val="009277D4"/>
    <w:rsid w:val="009306A2"/>
    <w:rsid w:val="009306D2"/>
    <w:rsid w:val="0093080E"/>
    <w:rsid w:val="00930E44"/>
    <w:rsid w:val="0093208D"/>
    <w:rsid w:val="00932EB9"/>
    <w:rsid w:val="0093488A"/>
    <w:rsid w:val="00934909"/>
    <w:rsid w:val="009357B4"/>
    <w:rsid w:val="009359B6"/>
    <w:rsid w:val="00935B39"/>
    <w:rsid w:val="009360FC"/>
    <w:rsid w:val="009374A1"/>
    <w:rsid w:val="00937E09"/>
    <w:rsid w:val="00940246"/>
    <w:rsid w:val="00940D96"/>
    <w:rsid w:val="00940D9D"/>
    <w:rsid w:val="00940F6E"/>
    <w:rsid w:val="00942057"/>
    <w:rsid w:val="009427EC"/>
    <w:rsid w:val="00942B16"/>
    <w:rsid w:val="00943056"/>
    <w:rsid w:val="0094313C"/>
    <w:rsid w:val="00943140"/>
    <w:rsid w:val="009431B4"/>
    <w:rsid w:val="00943933"/>
    <w:rsid w:val="0094418F"/>
    <w:rsid w:val="009445A5"/>
    <w:rsid w:val="00945213"/>
    <w:rsid w:val="009455C2"/>
    <w:rsid w:val="00945BFD"/>
    <w:rsid w:val="0094671D"/>
    <w:rsid w:val="009476A9"/>
    <w:rsid w:val="009478BB"/>
    <w:rsid w:val="00947B3A"/>
    <w:rsid w:val="009504B3"/>
    <w:rsid w:val="00950F80"/>
    <w:rsid w:val="00950FB0"/>
    <w:rsid w:val="0095104A"/>
    <w:rsid w:val="00951158"/>
    <w:rsid w:val="00951AF4"/>
    <w:rsid w:val="00952110"/>
    <w:rsid w:val="009541E4"/>
    <w:rsid w:val="00954870"/>
    <w:rsid w:val="00955D90"/>
    <w:rsid w:val="00955F08"/>
    <w:rsid w:val="00956EF5"/>
    <w:rsid w:val="009572A4"/>
    <w:rsid w:val="0095735E"/>
    <w:rsid w:val="0095756E"/>
    <w:rsid w:val="009578D7"/>
    <w:rsid w:val="00957BD3"/>
    <w:rsid w:val="0096030E"/>
    <w:rsid w:val="009607A7"/>
    <w:rsid w:val="00960FB9"/>
    <w:rsid w:val="009611AE"/>
    <w:rsid w:val="00961498"/>
    <w:rsid w:val="00961722"/>
    <w:rsid w:val="00961773"/>
    <w:rsid w:val="0096198F"/>
    <w:rsid w:val="00962298"/>
    <w:rsid w:val="009634BD"/>
    <w:rsid w:val="009639AB"/>
    <w:rsid w:val="009646DF"/>
    <w:rsid w:val="00964708"/>
    <w:rsid w:val="00964807"/>
    <w:rsid w:val="00964B3D"/>
    <w:rsid w:val="009654AE"/>
    <w:rsid w:val="00965C4B"/>
    <w:rsid w:val="0096676B"/>
    <w:rsid w:val="009676FF"/>
    <w:rsid w:val="00967727"/>
    <w:rsid w:val="00971493"/>
    <w:rsid w:val="0097156C"/>
    <w:rsid w:val="009715E5"/>
    <w:rsid w:val="0097168C"/>
    <w:rsid w:val="00971CC2"/>
    <w:rsid w:val="0097211B"/>
    <w:rsid w:val="00972919"/>
    <w:rsid w:val="00972F71"/>
    <w:rsid w:val="009733DC"/>
    <w:rsid w:val="0097356A"/>
    <w:rsid w:val="00973B55"/>
    <w:rsid w:val="009749E5"/>
    <w:rsid w:val="00975255"/>
    <w:rsid w:val="00975C6B"/>
    <w:rsid w:val="009766AB"/>
    <w:rsid w:val="009801F9"/>
    <w:rsid w:val="009809D2"/>
    <w:rsid w:val="00980BB4"/>
    <w:rsid w:val="00981195"/>
    <w:rsid w:val="009827A7"/>
    <w:rsid w:val="009830E4"/>
    <w:rsid w:val="00984EDD"/>
    <w:rsid w:val="00985142"/>
    <w:rsid w:val="009851FF"/>
    <w:rsid w:val="00985E9D"/>
    <w:rsid w:val="00986556"/>
    <w:rsid w:val="00987517"/>
    <w:rsid w:val="0099148F"/>
    <w:rsid w:val="00991554"/>
    <w:rsid w:val="00991B09"/>
    <w:rsid w:val="00993CB1"/>
    <w:rsid w:val="009940A6"/>
    <w:rsid w:val="009946E5"/>
    <w:rsid w:val="009949B6"/>
    <w:rsid w:val="00994D2D"/>
    <w:rsid w:val="0099508B"/>
    <w:rsid w:val="009955EB"/>
    <w:rsid w:val="00996302"/>
    <w:rsid w:val="00997BD4"/>
    <w:rsid w:val="009A070D"/>
    <w:rsid w:val="009A07CB"/>
    <w:rsid w:val="009A0A15"/>
    <w:rsid w:val="009A14D0"/>
    <w:rsid w:val="009A1F7F"/>
    <w:rsid w:val="009A2BC5"/>
    <w:rsid w:val="009A2CFB"/>
    <w:rsid w:val="009A32F9"/>
    <w:rsid w:val="009A3A3F"/>
    <w:rsid w:val="009A3B16"/>
    <w:rsid w:val="009A4DF7"/>
    <w:rsid w:val="009A4E41"/>
    <w:rsid w:val="009A5146"/>
    <w:rsid w:val="009A54D8"/>
    <w:rsid w:val="009A565D"/>
    <w:rsid w:val="009A5ADB"/>
    <w:rsid w:val="009A64D2"/>
    <w:rsid w:val="009A655A"/>
    <w:rsid w:val="009A6E1D"/>
    <w:rsid w:val="009A78D7"/>
    <w:rsid w:val="009A7922"/>
    <w:rsid w:val="009A7B2C"/>
    <w:rsid w:val="009B01A1"/>
    <w:rsid w:val="009B060B"/>
    <w:rsid w:val="009B1F05"/>
    <w:rsid w:val="009B2F2D"/>
    <w:rsid w:val="009B3471"/>
    <w:rsid w:val="009B3680"/>
    <w:rsid w:val="009B3714"/>
    <w:rsid w:val="009B3DFB"/>
    <w:rsid w:val="009B43CC"/>
    <w:rsid w:val="009B4DC7"/>
    <w:rsid w:val="009B5B77"/>
    <w:rsid w:val="009B6DFC"/>
    <w:rsid w:val="009B6EA4"/>
    <w:rsid w:val="009B7336"/>
    <w:rsid w:val="009B7498"/>
    <w:rsid w:val="009C06A0"/>
    <w:rsid w:val="009C0ED2"/>
    <w:rsid w:val="009C11F5"/>
    <w:rsid w:val="009C1E59"/>
    <w:rsid w:val="009C1FC6"/>
    <w:rsid w:val="009C23F2"/>
    <w:rsid w:val="009C2CD0"/>
    <w:rsid w:val="009C3328"/>
    <w:rsid w:val="009C35B7"/>
    <w:rsid w:val="009C380F"/>
    <w:rsid w:val="009C410A"/>
    <w:rsid w:val="009C41E2"/>
    <w:rsid w:val="009C4724"/>
    <w:rsid w:val="009C4BCD"/>
    <w:rsid w:val="009C4E1C"/>
    <w:rsid w:val="009C4F19"/>
    <w:rsid w:val="009C5D7F"/>
    <w:rsid w:val="009C5DBA"/>
    <w:rsid w:val="009C6528"/>
    <w:rsid w:val="009C6693"/>
    <w:rsid w:val="009C6E71"/>
    <w:rsid w:val="009C7237"/>
    <w:rsid w:val="009C7B24"/>
    <w:rsid w:val="009D1838"/>
    <w:rsid w:val="009D1E05"/>
    <w:rsid w:val="009D21AB"/>
    <w:rsid w:val="009D36B7"/>
    <w:rsid w:val="009D38D8"/>
    <w:rsid w:val="009D39AA"/>
    <w:rsid w:val="009D4459"/>
    <w:rsid w:val="009D47BC"/>
    <w:rsid w:val="009D56E9"/>
    <w:rsid w:val="009D5CB3"/>
    <w:rsid w:val="009D6E2D"/>
    <w:rsid w:val="009D70F5"/>
    <w:rsid w:val="009D7771"/>
    <w:rsid w:val="009E00AF"/>
    <w:rsid w:val="009E09A2"/>
    <w:rsid w:val="009E12A6"/>
    <w:rsid w:val="009E2718"/>
    <w:rsid w:val="009E2CEE"/>
    <w:rsid w:val="009E380C"/>
    <w:rsid w:val="009E3A20"/>
    <w:rsid w:val="009E42AA"/>
    <w:rsid w:val="009E5A78"/>
    <w:rsid w:val="009E5ACA"/>
    <w:rsid w:val="009E5D3C"/>
    <w:rsid w:val="009E61F9"/>
    <w:rsid w:val="009E6CE9"/>
    <w:rsid w:val="009E7333"/>
    <w:rsid w:val="009E7359"/>
    <w:rsid w:val="009F184F"/>
    <w:rsid w:val="009F18D1"/>
    <w:rsid w:val="009F1C42"/>
    <w:rsid w:val="009F1FCD"/>
    <w:rsid w:val="009F1FFC"/>
    <w:rsid w:val="009F473E"/>
    <w:rsid w:val="009F4942"/>
    <w:rsid w:val="009F668F"/>
    <w:rsid w:val="009F6ED1"/>
    <w:rsid w:val="00A017F5"/>
    <w:rsid w:val="00A03700"/>
    <w:rsid w:val="00A0540E"/>
    <w:rsid w:val="00A059F9"/>
    <w:rsid w:val="00A060D1"/>
    <w:rsid w:val="00A07128"/>
    <w:rsid w:val="00A07671"/>
    <w:rsid w:val="00A077CC"/>
    <w:rsid w:val="00A1037A"/>
    <w:rsid w:val="00A10B62"/>
    <w:rsid w:val="00A10C30"/>
    <w:rsid w:val="00A11685"/>
    <w:rsid w:val="00A12446"/>
    <w:rsid w:val="00A12AF4"/>
    <w:rsid w:val="00A12EEF"/>
    <w:rsid w:val="00A133D6"/>
    <w:rsid w:val="00A13C3A"/>
    <w:rsid w:val="00A144C4"/>
    <w:rsid w:val="00A14817"/>
    <w:rsid w:val="00A14DCC"/>
    <w:rsid w:val="00A16410"/>
    <w:rsid w:val="00A164F6"/>
    <w:rsid w:val="00A20E5B"/>
    <w:rsid w:val="00A21BEC"/>
    <w:rsid w:val="00A22111"/>
    <w:rsid w:val="00A22577"/>
    <w:rsid w:val="00A22B04"/>
    <w:rsid w:val="00A22CFC"/>
    <w:rsid w:val="00A23018"/>
    <w:rsid w:val="00A23F55"/>
    <w:rsid w:val="00A240DE"/>
    <w:rsid w:val="00A24A70"/>
    <w:rsid w:val="00A25571"/>
    <w:rsid w:val="00A26B96"/>
    <w:rsid w:val="00A26DC2"/>
    <w:rsid w:val="00A30398"/>
    <w:rsid w:val="00A305EA"/>
    <w:rsid w:val="00A309F4"/>
    <w:rsid w:val="00A31852"/>
    <w:rsid w:val="00A31D80"/>
    <w:rsid w:val="00A34956"/>
    <w:rsid w:val="00A3540D"/>
    <w:rsid w:val="00A35495"/>
    <w:rsid w:val="00A35A83"/>
    <w:rsid w:val="00A3794B"/>
    <w:rsid w:val="00A401A4"/>
    <w:rsid w:val="00A406D3"/>
    <w:rsid w:val="00A40D2E"/>
    <w:rsid w:val="00A41241"/>
    <w:rsid w:val="00A41C58"/>
    <w:rsid w:val="00A42E46"/>
    <w:rsid w:val="00A43200"/>
    <w:rsid w:val="00A43446"/>
    <w:rsid w:val="00A439E6"/>
    <w:rsid w:val="00A44EF3"/>
    <w:rsid w:val="00A44FDA"/>
    <w:rsid w:val="00A4528A"/>
    <w:rsid w:val="00A45359"/>
    <w:rsid w:val="00A459D1"/>
    <w:rsid w:val="00A45AC2"/>
    <w:rsid w:val="00A46641"/>
    <w:rsid w:val="00A4692A"/>
    <w:rsid w:val="00A469EF"/>
    <w:rsid w:val="00A5071C"/>
    <w:rsid w:val="00A5088C"/>
    <w:rsid w:val="00A50BED"/>
    <w:rsid w:val="00A51143"/>
    <w:rsid w:val="00A51EC0"/>
    <w:rsid w:val="00A524BC"/>
    <w:rsid w:val="00A526DD"/>
    <w:rsid w:val="00A53CC2"/>
    <w:rsid w:val="00A53D0B"/>
    <w:rsid w:val="00A54390"/>
    <w:rsid w:val="00A55546"/>
    <w:rsid w:val="00A56237"/>
    <w:rsid w:val="00A56499"/>
    <w:rsid w:val="00A56819"/>
    <w:rsid w:val="00A56FD2"/>
    <w:rsid w:val="00A572FF"/>
    <w:rsid w:val="00A5790C"/>
    <w:rsid w:val="00A57949"/>
    <w:rsid w:val="00A57B33"/>
    <w:rsid w:val="00A60142"/>
    <w:rsid w:val="00A60180"/>
    <w:rsid w:val="00A60485"/>
    <w:rsid w:val="00A605AD"/>
    <w:rsid w:val="00A60685"/>
    <w:rsid w:val="00A60703"/>
    <w:rsid w:val="00A60AA4"/>
    <w:rsid w:val="00A626B5"/>
    <w:rsid w:val="00A62745"/>
    <w:rsid w:val="00A627CE"/>
    <w:rsid w:val="00A635D5"/>
    <w:rsid w:val="00A63A24"/>
    <w:rsid w:val="00A64EEA"/>
    <w:rsid w:val="00A659FB"/>
    <w:rsid w:val="00A65C74"/>
    <w:rsid w:val="00A71522"/>
    <w:rsid w:val="00A71ECF"/>
    <w:rsid w:val="00A7230D"/>
    <w:rsid w:val="00A72C0A"/>
    <w:rsid w:val="00A73294"/>
    <w:rsid w:val="00A7351A"/>
    <w:rsid w:val="00A73DCA"/>
    <w:rsid w:val="00A7463E"/>
    <w:rsid w:val="00A74A1A"/>
    <w:rsid w:val="00A75AC9"/>
    <w:rsid w:val="00A75D39"/>
    <w:rsid w:val="00A779DE"/>
    <w:rsid w:val="00A80332"/>
    <w:rsid w:val="00A80D01"/>
    <w:rsid w:val="00A81323"/>
    <w:rsid w:val="00A8398B"/>
    <w:rsid w:val="00A84113"/>
    <w:rsid w:val="00A8577F"/>
    <w:rsid w:val="00A8657A"/>
    <w:rsid w:val="00A87AEC"/>
    <w:rsid w:val="00A87B83"/>
    <w:rsid w:val="00A90DAC"/>
    <w:rsid w:val="00A91800"/>
    <w:rsid w:val="00A9192E"/>
    <w:rsid w:val="00A91A73"/>
    <w:rsid w:val="00A91D19"/>
    <w:rsid w:val="00A92236"/>
    <w:rsid w:val="00A92541"/>
    <w:rsid w:val="00A92782"/>
    <w:rsid w:val="00A9302B"/>
    <w:rsid w:val="00A951DE"/>
    <w:rsid w:val="00A95212"/>
    <w:rsid w:val="00A954C2"/>
    <w:rsid w:val="00A95D46"/>
    <w:rsid w:val="00A96567"/>
    <w:rsid w:val="00A967C4"/>
    <w:rsid w:val="00A9686C"/>
    <w:rsid w:val="00A96F64"/>
    <w:rsid w:val="00A97510"/>
    <w:rsid w:val="00A97A9F"/>
    <w:rsid w:val="00A97AED"/>
    <w:rsid w:val="00A97B2E"/>
    <w:rsid w:val="00A97ED8"/>
    <w:rsid w:val="00AA14AA"/>
    <w:rsid w:val="00AA18FA"/>
    <w:rsid w:val="00AA204B"/>
    <w:rsid w:val="00AA24F8"/>
    <w:rsid w:val="00AA25B6"/>
    <w:rsid w:val="00AA2A4C"/>
    <w:rsid w:val="00AA2F35"/>
    <w:rsid w:val="00AA2FBD"/>
    <w:rsid w:val="00AA3A99"/>
    <w:rsid w:val="00AA3DD8"/>
    <w:rsid w:val="00AA3EBA"/>
    <w:rsid w:val="00AA44BC"/>
    <w:rsid w:val="00AA5295"/>
    <w:rsid w:val="00AA5AAD"/>
    <w:rsid w:val="00AA5D38"/>
    <w:rsid w:val="00AA60BD"/>
    <w:rsid w:val="00AA68B3"/>
    <w:rsid w:val="00AA6B48"/>
    <w:rsid w:val="00AA6E15"/>
    <w:rsid w:val="00AA76F1"/>
    <w:rsid w:val="00AB201A"/>
    <w:rsid w:val="00AB20B2"/>
    <w:rsid w:val="00AB31F9"/>
    <w:rsid w:val="00AB3D93"/>
    <w:rsid w:val="00AB4751"/>
    <w:rsid w:val="00AB6C6A"/>
    <w:rsid w:val="00AC0EEC"/>
    <w:rsid w:val="00AC1918"/>
    <w:rsid w:val="00AC2CBC"/>
    <w:rsid w:val="00AC3114"/>
    <w:rsid w:val="00AC41C5"/>
    <w:rsid w:val="00AC586C"/>
    <w:rsid w:val="00AC7261"/>
    <w:rsid w:val="00AD061C"/>
    <w:rsid w:val="00AD0A84"/>
    <w:rsid w:val="00AD0EC2"/>
    <w:rsid w:val="00AD2065"/>
    <w:rsid w:val="00AD23B8"/>
    <w:rsid w:val="00AD2A4F"/>
    <w:rsid w:val="00AD425A"/>
    <w:rsid w:val="00AD4430"/>
    <w:rsid w:val="00AD44C6"/>
    <w:rsid w:val="00AD540F"/>
    <w:rsid w:val="00AD5FA9"/>
    <w:rsid w:val="00AD6067"/>
    <w:rsid w:val="00AD6A82"/>
    <w:rsid w:val="00AD6D9E"/>
    <w:rsid w:val="00AD7B2A"/>
    <w:rsid w:val="00AE1250"/>
    <w:rsid w:val="00AE16E4"/>
    <w:rsid w:val="00AE1870"/>
    <w:rsid w:val="00AE2C46"/>
    <w:rsid w:val="00AE2F72"/>
    <w:rsid w:val="00AE3105"/>
    <w:rsid w:val="00AE3273"/>
    <w:rsid w:val="00AE3F05"/>
    <w:rsid w:val="00AE4283"/>
    <w:rsid w:val="00AE4B09"/>
    <w:rsid w:val="00AE4DA2"/>
    <w:rsid w:val="00AE55BA"/>
    <w:rsid w:val="00AE766D"/>
    <w:rsid w:val="00AE773E"/>
    <w:rsid w:val="00AF0910"/>
    <w:rsid w:val="00AF1407"/>
    <w:rsid w:val="00AF1CD5"/>
    <w:rsid w:val="00AF2391"/>
    <w:rsid w:val="00AF268F"/>
    <w:rsid w:val="00AF2932"/>
    <w:rsid w:val="00AF29C7"/>
    <w:rsid w:val="00AF2A29"/>
    <w:rsid w:val="00AF423D"/>
    <w:rsid w:val="00AF5D6C"/>
    <w:rsid w:val="00AF60E1"/>
    <w:rsid w:val="00AF6252"/>
    <w:rsid w:val="00AF6B81"/>
    <w:rsid w:val="00AF7816"/>
    <w:rsid w:val="00AF79A0"/>
    <w:rsid w:val="00AF7AE0"/>
    <w:rsid w:val="00AF7F19"/>
    <w:rsid w:val="00B0051A"/>
    <w:rsid w:val="00B015D8"/>
    <w:rsid w:val="00B01B7B"/>
    <w:rsid w:val="00B01FC3"/>
    <w:rsid w:val="00B02596"/>
    <w:rsid w:val="00B02D5B"/>
    <w:rsid w:val="00B033A0"/>
    <w:rsid w:val="00B03B5F"/>
    <w:rsid w:val="00B03FD6"/>
    <w:rsid w:val="00B04256"/>
    <w:rsid w:val="00B042D0"/>
    <w:rsid w:val="00B04308"/>
    <w:rsid w:val="00B04332"/>
    <w:rsid w:val="00B04EA0"/>
    <w:rsid w:val="00B052B1"/>
    <w:rsid w:val="00B0573B"/>
    <w:rsid w:val="00B05BE2"/>
    <w:rsid w:val="00B06409"/>
    <w:rsid w:val="00B115C1"/>
    <w:rsid w:val="00B1250C"/>
    <w:rsid w:val="00B12C75"/>
    <w:rsid w:val="00B138BE"/>
    <w:rsid w:val="00B138FF"/>
    <w:rsid w:val="00B13A35"/>
    <w:rsid w:val="00B140EB"/>
    <w:rsid w:val="00B1428E"/>
    <w:rsid w:val="00B14596"/>
    <w:rsid w:val="00B14F23"/>
    <w:rsid w:val="00B153E4"/>
    <w:rsid w:val="00B1562E"/>
    <w:rsid w:val="00B15AEF"/>
    <w:rsid w:val="00B15EF0"/>
    <w:rsid w:val="00B15F8D"/>
    <w:rsid w:val="00B205CF"/>
    <w:rsid w:val="00B212F1"/>
    <w:rsid w:val="00B22485"/>
    <w:rsid w:val="00B224A0"/>
    <w:rsid w:val="00B22DD9"/>
    <w:rsid w:val="00B23399"/>
    <w:rsid w:val="00B2358C"/>
    <w:rsid w:val="00B23FB0"/>
    <w:rsid w:val="00B2406E"/>
    <w:rsid w:val="00B24618"/>
    <w:rsid w:val="00B24ECB"/>
    <w:rsid w:val="00B24F6A"/>
    <w:rsid w:val="00B26038"/>
    <w:rsid w:val="00B26AF3"/>
    <w:rsid w:val="00B26D58"/>
    <w:rsid w:val="00B26D65"/>
    <w:rsid w:val="00B26F88"/>
    <w:rsid w:val="00B270D9"/>
    <w:rsid w:val="00B27A39"/>
    <w:rsid w:val="00B30204"/>
    <w:rsid w:val="00B30305"/>
    <w:rsid w:val="00B30406"/>
    <w:rsid w:val="00B30C34"/>
    <w:rsid w:val="00B30C4F"/>
    <w:rsid w:val="00B30CDD"/>
    <w:rsid w:val="00B30FF5"/>
    <w:rsid w:val="00B312F2"/>
    <w:rsid w:val="00B31600"/>
    <w:rsid w:val="00B317C1"/>
    <w:rsid w:val="00B3198A"/>
    <w:rsid w:val="00B31D74"/>
    <w:rsid w:val="00B3414E"/>
    <w:rsid w:val="00B35438"/>
    <w:rsid w:val="00B365C7"/>
    <w:rsid w:val="00B368B6"/>
    <w:rsid w:val="00B36F8F"/>
    <w:rsid w:val="00B3740B"/>
    <w:rsid w:val="00B37720"/>
    <w:rsid w:val="00B37B86"/>
    <w:rsid w:val="00B40C3D"/>
    <w:rsid w:val="00B41B5F"/>
    <w:rsid w:val="00B42F0E"/>
    <w:rsid w:val="00B4335D"/>
    <w:rsid w:val="00B44186"/>
    <w:rsid w:val="00B45359"/>
    <w:rsid w:val="00B45A4C"/>
    <w:rsid w:val="00B45B23"/>
    <w:rsid w:val="00B45C00"/>
    <w:rsid w:val="00B46988"/>
    <w:rsid w:val="00B46CEF"/>
    <w:rsid w:val="00B47047"/>
    <w:rsid w:val="00B4764F"/>
    <w:rsid w:val="00B478B5"/>
    <w:rsid w:val="00B50A68"/>
    <w:rsid w:val="00B51749"/>
    <w:rsid w:val="00B52BC6"/>
    <w:rsid w:val="00B531FB"/>
    <w:rsid w:val="00B53966"/>
    <w:rsid w:val="00B54728"/>
    <w:rsid w:val="00B54881"/>
    <w:rsid w:val="00B54A36"/>
    <w:rsid w:val="00B54EF7"/>
    <w:rsid w:val="00B551BB"/>
    <w:rsid w:val="00B557D4"/>
    <w:rsid w:val="00B5594A"/>
    <w:rsid w:val="00B55C27"/>
    <w:rsid w:val="00B5758A"/>
    <w:rsid w:val="00B601E7"/>
    <w:rsid w:val="00B60285"/>
    <w:rsid w:val="00B61829"/>
    <w:rsid w:val="00B61A4B"/>
    <w:rsid w:val="00B61BF0"/>
    <w:rsid w:val="00B61F7D"/>
    <w:rsid w:val="00B62BAB"/>
    <w:rsid w:val="00B6302C"/>
    <w:rsid w:val="00B63C9D"/>
    <w:rsid w:val="00B64123"/>
    <w:rsid w:val="00B6436E"/>
    <w:rsid w:val="00B64D3D"/>
    <w:rsid w:val="00B64ED5"/>
    <w:rsid w:val="00B66393"/>
    <w:rsid w:val="00B66DBA"/>
    <w:rsid w:val="00B670F9"/>
    <w:rsid w:val="00B67F4B"/>
    <w:rsid w:val="00B70670"/>
    <w:rsid w:val="00B71291"/>
    <w:rsid w:val="00B71E70"/>
    <w:rsid w:val="00B72C86"/>
    <w:rsid w:val="00B759AB"/>
    <w:rsid w:val="00B76408"/>
    <w:rsid w:val="00B767DC"/>
    <w:rsid w:val="00B76800"/>
    <w:rsid w:val="00B76CB7"/>
    <w:rsid w:val="00B76F17"/>
    <w:rsid w:val="00B77175"/>
    <w:rsid w:val="00B77B5C"/>
    <w:rsid w:val="00B77D43"/>
    <w:rsid w:val="00B80A12"/>
    <w:rsid w:val="00B8196E"/>
    <w:rsid w:val="00B81B9B"/>
    <w:rsid w:val="00B81C09"/>
    <w:rsid w:val="00B83EBA"/>
    <w:rsid w:val="00B8429E"/>
    <w:rsid w:val="00B862EA"/>
    <w:rsid w:val="00B863EC"/>
    <w:rsid w:val="00B8719B"/>
    <w:rsid w:val="00B8792E"/>
    <w:rsid w:val="00B902D6"/>
    <w:rsid w:val="00B90E60"/>
    <w:rsid w:val="00B91642"/>
    <w:rsid w:val="00B91B86"/>
    <w:rsid w:val="00B91DC2"/>
    <w:rsid w:val="00B9264D"/>
    <w:rsid w:val="00B92B1A"/>
    <w:rsid w:val="00B92DCC"/>
    <w:rsid w:val="00B93A51"/>
    <w:rsid w:val="00B942F9"/>
    <w:rsid w:val="00B9435D"/>
    <w:rsid w:val="00B945DB"/>
    <w:rsid w:val="00B94BF5"/>
    <w:rsid w:val="00B94D92"/>
    <w:rsid w:val="00B958C8"/>
    <w:rsid w:val="00B95993"/>
    <w:rsid w:val="00B95C6F"/>
    <w:rsid w:val="00B963CD"/>
    <w:rsid w:val="00B9727E"/>
    <w:rsid w:val="00B9744D"/>
    <w:rsid w:val="00B97597"/>
    <w:rsid w:val="00B97973"/>
    <w:rsid w:val="00B97D64"/>
    <w:rsid w:val="00BA13EA"/>
    <w:rsid w:val="00BA2FFC"/>
    <w:rsid w:val="00BA3D84"/>
    <w:rsid w:val="00BA40F7"/>
    <w:rsid w:val="00BA4137"/>
    <w:rsid w:val="00BA4C38"/>
    <w:rsid w:val="00BA4FBF"/>
    <w:rsid w:val="00BA5825"/>
    <w:rsid w:val="00BA5B74"/>
    <w:rsid w:val="00BA7228"/>
    <w:rsid w:val="00BA765A"/>
    <w:rsid w:val="00BA786B"/>
    <w:rsid w:val="00BB0DF4"/>
    <w:rsid w:val="00BB15EC"/>
    <w:rsid w:val="00BB1C06"/>
    <w:rsid w:val="00BB28FA"/>
    <w:rsid w:val="00BB4C2A"/>
    <w:rsid w:val="00BB4FD5"/>
    <w:rsid w:val="00BB55E7"/>
    <w:rsid w:val="00BB569C"/>
    <w:rsid w:val="00BB570C"/>
    <w:rsid w:val="00BB5F47"/>
    <w:rsid w:val="00BB66E4"/>
    <w:rsid w:val="00BB6AA2"/>
    <w:rsid w:val="00BC03AC"/>
    <w:rsid w:val="00BC0EC5"/>
    <w:rsid w:val="00BC104E"/>
    <w:rsid w:val="00BC10D5"/>
    <w:rsid w:val="00BC15EE"/>
    <w:rsid w:val="00BC23DB"/>
    <w:rsid w:val="00BC2425"/>
    <w:rsid w:val="00BC2441"/>
    <w:rsid w:val="00BC26B0"/>
    <w:rsid w:val="00BC26CE"/>
    <w:rsid w:val="00BC408E"/>
    <w:rsid w:val="00BC4F0D"/>
    <w:rsid w:val="00BC567D"/>
    <w:rsid w:val="00BC5A64"/>
    <w:rsid w:val="00BC5B27"/>
    <w:rsid w:val="00BC6528"/>
    <w:rsid w:val="00BC752F"/>
    <w:rsid w:val="00BC781C"/>
    <w:rsid w:val="00BC7A93"/>
    <w:rsid w:val="00BD0641"/>
    <w:rsid w:val="00BD1AD5"/>
    <w:rsid w:val="00BD1C0A"/>
    <w:rsid w:val="00BD21A7"/>
    <w:rsid w:val="00BD3643"/>
    <w:rsid w:val="00BD37D4"/>
    <w:rsid w:val="00BD3EA0"/>
    <w:rsid w:val="00BD49D2"/>
    <w:rsid w:val="00BD5764"/>
    <w:rsid w:val="00BD6214"/>
    <w:rsid w:val="00BD62FD"/>
    <w:rsid w:val="00BD6398"/>
    <w:rsid w:val="00BD6530"/>
    <w:rsid w:val="00BD73E4"/>
    <w:rsid w:val="00BD745F"/>
    <w:rsid w:val="00BD7495"/>
    <w:rsid w:val="00BD7752"/>
    <w:rsid w:val="00BE120C"/>
    <w:rsid w:val="00BE1C7F"/>
    <w:rsid w:val="00BE27F0"/>
    <w:rsid w:val="00BE2CA8"/>
    <w:rsid w:val="00BE3355"/>
    <w:rsid w:val="00BE3E64"/>
    <w:rsid w:val="00BE55D7"/>
    <w:rsid w:val="00BE5FD5"/>
    <w:rsid w:val="00BE688A"/>
    <w:rsid w:val="00BE6D19"/>
    <w:rsid w:val="00BE7152"/>
    <w:rsid w:val="00BE7852"/>
    <w:rsid w:val="00BE7DD8"/>
    <w:rsid w:val="00BF0432"/>
    <w:rsid w:val="00BF1FE1"/>
    <w:rsid w:val="00BF3447"/>
    <w:rsid w:val="00BF3C58"/>
    <w:rsid w:val="00BF4B9B"/>
    <w:rsid w:val="00BF500E"/>
    <w:rsid w:val="00BF58C5"/>
    <w:rsid w:val="00BF59B0"/>
    <w:rsid w:val="00BF7177"/>
    <w:rsid w:val="00BF7306"/>
    <w:rsid w:val="00C006BB"/>
    <w:rsid w:val="00C040FB"/>
    <w:rsid w:val="00C04915"/>
    <w:rsid w:val="00C04DF0"/>
    <w:rsid w:val="00C05C2F"/>
    <w:rsid w:val="00C05F75"/>
    <w:rsid w:val="00C06880"/>
    <w:rsid w:val="00C06972"/>
    <w:rsid w:val="00C079AB"/>
    <w:rsid w:val="00C102EF"/>
    <w:rsid w:val="00C1121B"/>
    <w:rsid w:val="00C114AB"/>
    <w:rsid w:val="00C11644"/>
    <w:rsid w:val="00C12655"/>
    <w:rsid w:val="00C13366"/>
    <w:rsid w:val="00C14A59"/>
    <w:rsid w:val="00C14BB5"/>
    <w:rsid w:val="00C15523"/>
    <w:rsid w:val="00C15D3A"/>
    <w:rsid w:val="00C1680C"/>
    <w:rsid w:val="00C176E6"/>
    <w:rsid w:val="00C2007F"/>
    <w:rsid w:val="00C204EC"/>
    <w:rsid w:val="00C20647"/>
    <w:rsid w:val="00C20DB7"/>
    <w:rsid w:val="00C218A8"/>
    <w:rsid w:val="00C21A14"/>
    <w:rsid w:val="00C21D03"/>
    <w:rsid w:val="00C23595"/>
    <w:rsid w:val="00C2538C"/>
    <w:rsid w:val="00C2545C"/>
    <w:rsid w:val="00C25BEA"/>
    <w:rsid w:val="00C25EEE"/>
    <w:rsid w:val="00C27233"/>
    <w:rsid w:val="00C275DA"/>
    <w:rsid w:val="00C3030B"/>
    <w:rsid w:val="00C3080D"/>
    <w:rsid w:val="00C30DB9"/>
    <w:rsid w:val="00C30DDC"/>
    <w:rsid w:val="00C32D3F"/>
    <w:rsid w:val="00C33E55"/>
    <w:rsid w:val="00C34000"/>
    <w:rsid w:val="00C340C9"/>
    <w:rsid w:val="00C34C03"/>
    <w:rsid w:val="00C34C5C"/>
    <w:rsid w:val="00C35BDA"/>
    <w:rsid w:val="00C35CD0"/>
    <w:rsid w:val="00C36275"/>
    <w:rsid w:val="00C3665F"/>
    <w:rsid w:val="00C36A2A"/>
    <w:rsid w:val="00C42C6D"/>
    <w:rsid w:val="00C42EF3"/>
    <w:rsid w:val="00C44345"/>
    <w:rsid w:val="00C44B66"/>
    <w:rsid w:val="00C44D30"/>
    <w:rsid w:val="00C453D4"/>
    <w:rsid w:val="00C473DB"/>
    <w:rsid w:val="00C477B3"/>
    <w:rsid w:val="00C5060F"/>
    <w:rsid w:val="00C5063B"/>
    <w:rsid w:val="00C507DE"/>
    <w:rsid w:val="00C50BBC"/>
    <w:rsid w:val="00C51911"/>
    <w:rsid w:val="00C52A17"/>
    <w:rsid w:val="00C52F74"/>
    <w:rsid w:val="00C54C24"/>
    <w:rsid w:val="00C5536C"/>
    <w:rsid w:val="00C55537"/>
    <w:rsid w:val="00C56D71"/>
    <w:rsid w:val="00C57C20"/>
    <w:rsid w:val="00C57EC3"/>
    <w:rsid w:val="00C6040D"/>
    <w:rsid w:val="00C61341"/>
    <w:rsid w:val="00C6199B"/>
    <w:rsid w:val="00C62405"/>
    <w:rsid w:val="00C6268E"/>
    <w:rsid w:val="00C630EC"/>
    <w:rsid w:val="00C63B2F"/>
    <w:rsid w:val="00C644A6"/>
    <w:rsid w:val="00C644D5"/>
    <w:rsid w:val="00C64C06"/>
    <w:rsid w:val="00C64D2A"/>
    <w:rsid w:val="00C65CE8"/>
    <w:rsid w:val="00C663D4"/>
    <w:rsid w:val="00C6704F"/>
    <w:rsid w:val="00C6748E"/>
    <w:rsid w:val="00C67596"/>
    <w:rsid w:val="00C702AB"/>
    <w:rsid w:val="00C71708"/>
    <w:rsid w:val="00C71A13"/>
    <w:rsid w:val="00C71C69"/>
    <w:rsid w:val="00C722AE"/>
    <w:rsid w:val="00C72456"/>
    <w:rsid w:val="00C72F2D"/>
    <w:rsid w:val="00C7322B"/>
    <w:rsid w:val="00C73477"/>
    <w:rsid w:val="00C73953"/>
    <w:rsid w:val="00C73BDF"/>
    <w:rsid w:val="00C74A7B"/>
    <w:rsid w:val="00C756FD"/>
    <w:rsid w:val="00C7716A"/>
    <w:rsid w:val="00C7787F"/>
    <w:rsid w:val="00C778B4"/>
    <w:rsid w:val="00C77FBD"/>
    <w:rsid w:val="00C8001D"/>
    <w:rsid w:val="00C80879"/>
    <w:rsid w:val="00C80D3B"/>
    <w:rsid w:val="00C80E96"/>
    <w:rsid w:val="00C813F5"/>
    <w:rsid w:val="00C823A7"/>
    <w:rsid w:val="00C8250E"/>
    <w:rsid w:val="00C82D6A"/>
    <w:rsid w:val="00C8317C"/>
    <w:rsid w:val="00C83611"/>
    <w:rsid w:val="00C836EE"/>
    <w:rsid w:val="00C83C8F"/>
    <w:rsid w:val="00C83D47"/>
    <w:rsid w:val="00C83DAD"/>
    <w:rsid w:val="00C84EBC"/>
    <w:rsid w:val="00C84FB5"/>
    <w:rsid w:val="00C85A63"/>
    <w:rsid w:val="00C866D4"/>
    <w:rsid w:val="00C8690E"/>
    <w:rsid w:val="00C86DEC"/>
    <w:rsid w:val="00C87213"/>
    <w:rsid w:val="00C8739B"/>
    <w:rsid w:val="00C902C1"/>
    <w:rsid w:val="00C903FF"/>
    <w:rsid w:val="00C92AC5"/>
    <w:rsid w:val="00C92ACE"/>
    <w:rsid w:val="00C92DAF"/>
    <w:rsid w:val="00C932B3"/>
    <w:rsid w:val="00C9369B"/>
    <w:rsid w:val="00C94ECE"/>
    <w:rsid w:val="00C9560E"/>
    <w:rsid w:val="00C96335"/>
    <w:rsid w:val="00C9661E"/>
    <w:rsid w:val="00C96CA8"/>
    <w:rsid w:val="00C97571"/>
    <w:rsid w:val="00CA0D2D"/>
    <w:rsid w:val="00CA0FC9"/>
    <w:rsid w:val="00CA1629"/>
    <w:rsid w:val="00CA16BC"/>
    <w:rsid w:val="00CA1CE8"/>
    <w:rsid w:val="00CA24E8"/>
    <w:rsid w:val="00CA3164"/>
    <w:rsid w:val="00CA3998"/>
    <w:rsid w:val="00CA3B40"/>
    <w:rsid w:val="00CA3ED6"/>
    <w:rsid w:val="00CA4A93"/>
    <w:rsid w:val="00CA4CA9"/>
    <w:rsid w:val="00CA5158"/>
    <w:rsid w:val="00CA604F"/>
    <w:rsid w:val="00CA66B0"/>
    <w:rsid w:val="00CA68A3"/>
    <w:rsid w:val="00CA6E86"/>
    <w:rsid w:val="00CA7AC7"/>
    <w:rsid w:val="00CB01B1"/>
    <w:rsid w:val="00CB14D9"/>
    <w:rsid w:val="00CB1B2A"/>
    <w:rsid w:val="00CB2752"/>
    <w:rsid w:val="00CB2BC7"/>
    <w:rsid w:val="00CB2C47"/>
    <w:rsid w:val="00CB2E95"/>
    <w:rsid w:val="00CB330B"/>
    <w:rsid w:val="00CB4131"/>
    <w:rsid w:val="00CB439B"/>
    <w:rsid w:val="00CB4871"/>
    <w:rsid w:val="00CB48AE"/>
    <w:rsid w:val="00CB495D"/>
    <w:rsid w:val="00CB4E70"/>
    <w:rsid w:val="00CB55FC"/>
    <w:rsid w:val="00CB5A51"/>
    <w:rsid w:val="00CB6595"/>
    <w:rsid w:val="00CB79FD"/>
    <w:rsid w:val="00CB7B27"/>
    <w:rsid w:val="00CB7CB9"/>
    <w:rsid w:val="00CC033E"/>
    <w:rsid w:val="00CC0656"/>
    <w:rsid w:val="00CC088C"/>
    <w:rsid w:val="00CC12FB"/>
    <w:rsid w:val="00CC149A"/>
    <w:rsid w:val="00CC1E48"/>
    <w:rsid w:val="00CC1EF9"/>
    <w:rsid w:val="00CC2180"/>
    <w:rsid w:val="00CC2206"/>
    <w:rsid w:val="00CC5186"/>
    <w:rsid w:val="00CC534F"/>
    <w:rsid w:val="00CC55F9"/>
    <w:rsid w:val="00CC5E9A"/>
    <w:rsid w:val="00CC5EFD"/>
    <w:rsid w:val="00CC6276"/>
    <w:rsid w:val="00CC746C"/>
    <w:rsid w:val="00CC780B"/>
    <w:rsid w:val="00CD03A6"/>
    <w:rsid w:val="00CD0804"/>
    <w:rsid w:val="00CD0908"/>
    <w:rsid w:val="00CD3CA0"/>
    <w:rsid w:val="00CD3E67"/>
    <w:rsid w:val="00CD4021"/>
    <w:rsid w:val="00CD431E"/>
    <w:rsid w:val="00CD4819"/>
    <w:rsid w:val="00CD4B11"/>
    <w:rsid w:val="00CD5DF2"/>
    <w:rsid w:val="00CD6111"/>
    <w:rsid w:val="00CD615B"/>
    <w:rsid w:val="00CD7100"/>
    <w:rsid w:val="00CD7225"/>
    <w:rsid w:val="00CD762F"/>
    <w:rsid w:val="00CD7967"/>
    <w:rsid w:val="00CD79AB"/>
    <w:rsid w:val="00CE02B7"/>
    <w:rsid w:val="00CE06C6"/>
    <w:rsid w:val="00CE08CC"/>
    <w:rsid w:val="00CE0BC2"/>
    <w:rsid w:val="00CE0E44"/>
    <w:rsid w:val="00CE1554"/>
    <w:rsid w:val="00CE15CE"/>
    <w:rsid w:val="00CE197C"/>
    <w:rsid w:val="00CE1AE6"/>
    <w:rsid w:val="00CE1F5D"/>
    <w:rsid w:val="00CE3DD5"/>
    <w:rsid w:val="00CE3EC8"/>
    <w:rsid w:val="00CE5186"/>
    <w:rsid w:val="00CE5295"/>
    <w:rsid w:val="00CE53AA"/>
    <w:rsid w:val="00CE594B"/>
    <w:rsid w:val="00CE5EFD"/>
    <w:rsid w:val="00CE64EC"/>
    <w:rsid w:val="00CE64ED"/>
    <w:rsid w:val="00CE6DAB"/>
    <w:rsid w:val="00CE7274"/>
    <w:rsid w:val="00CE7B1A"/>
    <w:rsid w:val="00CF0C7A"/>
    <w:rsid w:val="00CF3028"/>
    <w:rsid w:val="00CF3CFD"/>
    <w:rsid w:val="00CF4065"/>
    <w:rsid w:val="00CF558A"/>
    <w:rsid w:val="00CF5FED"/>
    <w:rsid w:val="00CF62CA"/>
    <w:rsid w:val="00CF6608"/>
    <w:rsid w:val="00CF7EA9"/>
    <w:rsid w:val="00D00DCF"/>
    <w:rsid w:val="00D017B1"/>
    <w:rsid w:val="00D01FC2"/>
    <w:rsid w:val="00D02193"/>
    <w:rsid w:val="00D02383"/>
    <w:rsid w:val="00D02888"/>
    <w:rsid w:val="00D031DD"/>
    <w:rsid w:val="00D03567"/>
    <w:rsid w:val="00D038B6"/>
    <w:rsid w:val="00D039DB"/>
    <w:rsid w:val="00D043DF"/>
    <w:rsid w:val="00D04991"/>
    <w:rsid w:val="00D052CA"/>
    <w:rsid w:val="00D053B0"/>
    <w:rsid w:val="00D06212"/>
    <w:rsid w:val="00D073DA"/>
    <w:rsid w:val="00D07B6A"/>
    <w:rsid w:val="00D11A09"/>
    <w:rsid w:val="00D12162"/>
    <w:rsid w:val="00D127C5"/>
    <w:rsid w:val="00D12907"/>
    <w:rsid w:val="00D1292E"/>
    <w:rsid w:val="00D130F1"/>
    <w:rsid w:val="00D1310C"/>
    <w:rsid w:val="00D13474"/>
    <w:rsid w:val="00D13DB8"/>
    <w:rsid w:val="00D1435A"/>
    <w:rsid w:val="00D14D9E"/>
    <w:rsid w:val="00D14F6C"/>
    <w:rsid w:val="00D1560C"/>
    <w:rsid w:val="00D156EA"/>
    <w:rsid w:val="00D15B45"/>
    <w:rsid w:val="00D15D40"/>
    <w:rsid w:val="00D15DFA"/>
    <w:rsid w:val="00D16CAC"/>
    <w:rsid w:val="00D16EC5"/>
    <w:rsid w:val="00D172C5"/>
    <w:rsid w:val="00D17986"/>
    <w:rsid w:val="00D20D90"/>
    <w:rsid w:val="00D21624"/>
    <w:rsid w:val="00D21775"/>
    <w:rsid w:val="00D221AC"/>
    <w:rsid w:val="00D22832"/>
    <w:rsid w:val="00D22A4C"/>
    <w:rsid w:val="00D22DA5"/>
    <w:rsid w:val="00D2301B"/>
    <w:rsid w:val="00D231F1"/>
    <w:rsid w:val="00D23A6E"/>
    <w:rsid w:val="00D241B2"/>
    <w:rsid w:val="00D24C12"/>
    <w:rsid w:val="00D255C6"/>
    <w:rsid w:val="00D25D81"/>
    <w:rsid w:val="00D2767A"/>
    <w:rsid w:val="00D27A53"/>
    <w:rsid w:val="00D30779"/>
    <w:rsid w:val="00D3156D"/>
    <w:rsid w:val="00D321CD"/>
    <w:rsid w:val="00D334A2"/>
    <w:rsid w:val="00D33848"/>
    <w:rsid w:val="00D34CB5"/>
    <w:rsid w:val="00D34E25"/>
    <w:rsid w:val="00D34E5D"/>
    <w:rsid w:val="00D35BC7"/>
    <w:rsid w:val="00D361AF"/>
    <w:rsid w:val="00D361EA"/>
    <w:rsid w:val="00D36C6C"/>
    <w:rsid w:val="00D37129"/>
    <w:rsid w:val="00D37248"/>
    <w:rsid w:val="00D377FC"/>
    <w:rsid w:val="00D4106B"/>
    <w:rsid w:val="00D4243F"/>
    <w:rsid w:val="00D43505"/>
    <w:rsid w:val="00D44096"/>
    <w:rsid w:val="00D440E5"/>
    <w:rsid w:val="00D44544"/>
    <w:rsid w:val="00D44891"/>
    <w:rsid w:val="00D455D5"/>
    <w:rsid w:val="00D45602"/>
    <w:rsid w:val="00D4705D"/>
    <w:rsid w:val="00D500E0"/>
    <w:rsid w:val="00D505C8"/>
    <w:rsid w:val="00D513E4"/>
    <w:rsid w:val="00D514E9"/>
    <w:rsid w:val="00D52087"/>
    <w:rsid w:val="00D54DA8"/>
    <w:rsid w:val="00D55093"/>
    <w:rsid w:val="00D55759"/>
    <w:rsid w:val="00D55961"/>
    <w:rsid w:val="00D561DD"/>
    <w:rsid w:val="00D5693A"/>
    <w:rsid w:val="00D56B4C"/>
    <w:rsid w:val="00D57CA7"/>
    <w:rsid w:val="00D57DCD"/>
    <w:rsid w:val="00D60B3F"/>
    <w:rsid w:val="00D6224F"/>
    <w:rsid w:val="00D62F62"/>
    <w:rsid w:val="00D64288"/>
    <w:rsid w:val="00D64469"/>
    <w:rsid w:val="00D66FC5"/>
    <w:rsid w:val="00D702C1"/>
    <w:rsid w:val="00D71BFB"/>
    <w:rsid w:val="00D73DD7"/>
    <w:rsid w:val="00D73EF2"/>
    <w:rsid w:val="00D74245"/>
    <w:rsid w:val="00D7448F"/>
    <w:rsid w:val="00D76BB8"/>
    <w:rsid w:val="00D76DA6"/>
    <w:rsid w:val="00D77166"/>
    <w:rsid w:val="00D7760B"/>
    <w:rsid w:val="00D77D83"/>
    <w:rsid w:val="00D80340"/>
    <w:rsid w:val="00D80DF3"/>
    <w:rsid w:val="00D811D0"/>
    <w:rsid w:val="00D815B1"/>
    <w:rsid w:val="00D815DE"/>
    <w:rsid w:val="00D82CF5"/>
    <w:rsid w:val="00D835BF"/>
    <w:rsid w:val="00D83BFC"/>
    <w:rsid w:val="00D8401B"/>
    <w:rsid w:val="00D84457"/>
    <w:rsid w:val="00D8466F"/>
    <w:rsid w:val="00D84ADA"/>
    <w:rsid w:val="00D85661"/>
    <w:rsid w:val="00D85BF3"/>
    <w:rsid w:val="00D85E25"/>
    <w:rsid w:val="00D85EA8"/>
    <w:rsid w:val="00D8661C"/>
    <w:rsid w:val="00D86C87"/>
    <w:rsid w:val="00D90BAC"/>
    <w:rsid w:val="00D90E74"/>
    <w:rsid w:val="00D92B19"/>
    <w:rsid w:val="00D92CAD"/>
    <w:rsid w:val="00D92F39"/>
    <w:rsid w:val="00D933B0"/>
    <w:rsid w:val="00D94495"/>
    <w:rsid w:val="00D94733"/>
    <w:rsid w:val="00D94BC7"/>
    <w:rsid w:val="00D97564"/>
    <w:rsid w:val="00DA0078"/>
    <w:rsid w:val="00DA06F2"/>
    <w:rsid w:val="00DA1D32"/>
    <w:rsid w:val="00DA209A"/>
    <w:rsid w:val="00DA40FF"/>
    <w:rsid w:val="00DA4848"/>
    <w:rsid w:val="00DA4D0C"/>
    <w:rsid w:val="00DA5010"/>
    <w:rsid w:val="00DA517E"/>
    <w:rsid w:val="00DA53B5"/>
    <w:rsid w:val="00DA5C24"/>
    <w:rsid w:val="00DA60BA"/>
    <w:rsid w:val="00DA6124"/>
    <w:rsid w:val="00DA6601"/>
    <w:rsid w:val="00DA7055"/>
    <w:rsid w:val="00DA708C"/>
    <w:rsid w:val="00DA72A9"/>
    <w:rsid w:val="00DA7447"/>
    <w:rsid w:val="00DA74D3"/>
    <w:rsid w:val="00DA7542"/>
    <w:rsid w:val="00DA7F44"/>
    <w:rsid w:val="00DB0756"/>
    <w:rsid w:val="00DB0B45"/>
    <w:rsid w:val="00DB0C9E"/>
    <w:rsid w:val="00DB0CA8"/>
    <w:rsid w:val="00DB1C4D"/>
    <w:rsid w:val="00DB1EB9"/>
    <w:rsid w:val="00DB1ED3"/>
    <w:rsid w:val="00DB2384"/>
    <w:rsid w:val="00DB2B0D"/>
    <w:rsid w:val="00DB3251"/>
    <w:rsid w:val="00DB3561"/>
    <w:rsid w:val="00DB3683"/>
    <w:rsid w:val="00DB3C49"/>
    <w:rsid w:val="00DB3D33"/>
    <w:rsid w:val="00DB5538"/>
    <w:rsid w:val="00DB5635"/>
    <w:rsid w:val="00DB56EA"/>
    <w:rsid w:val="00DB5C03"/>
    <w:rsid w:val="00DB64E9"/>
    <w:rsid w:val="00DB7424"/>
    <w:rsid w:val="00DC0B13"/>
    <w:rsid w:val="00DC0EC4"/>
    <w:rsid w:val="00DC1098"/>
    <w:rsid w:val="00DC2537"/>
    <w:rsid w:val="00DC3EEB"/>
    <w:rsid w:val="00DC40A3"/>
    <w:rsid w:val="00DC4C7E"/>
    <w:rsid w:val="00DC4C92"/>
    <w:rsid w:val="00DC4FB2"/>
    <w:rsid w:val="00DC5C32"/>
    <w:rsid w:val="00DC6102"/>
    <w:rsid w:val="00DC6CC4"/>
    <w:rsid w:val="00DC7446"/>
    <w:rsid w:val="00DD10D6"/>
    <w:rsid w:val="00DD28A7"/>
    <w:rsid w:val="00DD3423"/>
    <w:rsid w:val="00DD3CCE"/>
    <w:rsid w:val="00DD424C"/>
    <w:rsid w:val="00DD4B22"/>
    <w:rsid w:val="00DD504F"/>
    <w:rsid w:val="00DD5174"/>
    <w:rsid w:val="00DD5257"/>
    <w:rsid w:val="00DD5345"/>
    <w:rsid w:val="00DD572F"/>
    <w:rsid w:val="00DD7859"/>
    <w:rsid w:val="00DD7DDE"/>
    <w:rsid w:val="00DE2410"/>
    <w:rsid w:val="00DE2B15"/>
    <w:rsid w:val="00DE2BDB"/>
    <w:rsid w:val="00DE479F"/>
    <w:rsid w:val="00DE4BF5"/>
    <w:rsid w:val="00DE4F3B"/>
    <w:rsid w:val="00DE555B"/>
    <w:rsid w:val="00DE5A2F"/>
    <w:rsid w:val="00DE5CC6"/>
    <w:rsid w:val="00DE61A7"/>
    <w:rsid w:val="00DE78D3"/>
    <w:rsid w:val="00DF045C"/>
    <w:rsid w:val="00DF0AFC"/>
    <w:rsid w:val="00DF1927"/>
    <w:rsid w:val="00DF1F89"/>
    <w:rsid w:val="00DF2B61"/>
    <w:rsid w:val="00DF2F59"/>
    <w:rsid w:val="00DF5100"/>
    <w:rsid w:val="00DF5659"/>
    <w:rsid w:val="00DF5EAE"/>
    <w:rsid w:val="00DF5EF9"/>
    <w:rsid w:val="00DF6882"/>
    <w:rsid w:val="00DF726F"/>
    <w:rsid w:val="00DF7367"/>
    <w:rsid w:val="00DF7719"/>
    <w:rsid w:val="00DF77CE"/>
    <w:rsid w:val="00DF7C7B"/>
    <w:rsid w:val="00DF7F5C"/>
    <w:rsid w:val="00DF7FA1"/>
    <w:rsid w:val="00E006DF"/>
    <w:rsid w:val="00E01044"/>
    <w:rsid w:val="00E024F1"/>
    <w:rsid w:val="00E02973"/>
    <w:rsid w:val="00E03413"/>
    <w:rsid w:val="00E0352B"/>
    <w:rsid w:val="00E040B4"/>
    <w:rsid w:val="00E0460E"/>
    <w:rsid w:val="00E04F7F"/>
    <w:rsid w:val="00E0519E"/>
    <w:rsid w:val="00E055D3"/>
    <w:rsid w:val="00E0631F"/>
    <w:rsid w:val="00E0798C"/>
    <w:rsid w:val="00E11074"/>
    <w:rsid w:val="00E120DD"/>
    <w:rsid w:val="00E1272E"/>
    <w:rsid w:val="00E1282C"/>
    <w:rsid w:val="00E12F70"/>
    <w:rsid w:val="00E134C6"/>
    <w:rsid w:val="00E13FD3"/>
    <w:rsid w:val="00E15981"/>
    <w:rsid w:val="00E15BF3"/>
    <w:rsid w:val="00E1635E"/>
    <w:rsid w:val="00E168D6"/>
    <w:rsid w:val="00E16D65"/>
    <w:rsid w:val="00E16FE2"/>
    <w:rsid w:val="00E17145"/>
    <w:rsid w:val="00E20984"/>
    <w:rsid w:val="00E20C52"/>
    <w:rsid w:val="00E2114F"/>
    <w:rsid w:val="00E22179"/>
    <w:rsid w:val="00E227F2"/>
    <w:rsid w:val="00E229B7"/>
    <w:rsid w:val="00E22E36"/>
    <w:rsid w:val="00E24AAD"/>
    <w:rsid w:val="00E24B3B"/>
    <w:rsid w:val="00E27687"/>
    <w:rsid w:val="00E27B5E"/>
    <w:rsid w:val="00E27EB6"/>
    <w:rsid w:val="00E308BD"/>
    <w:rsid w:val="00E30F4F"/>
    <w:rsid w:val="00E311C5"/>
    <w:rsid w:val="00E312E0"/>
    <w:rsid w:val="00E32399"/>
    <w:rsid w:val="00E32626"/>
    <w:rsid w:val="00E32778"/>
    <w:rsid w:val="00E32829"/>
    <w:rsid w:val="00E34022"/>
    <w:rsid w:val="00E34419"/>
    <w:rsid w:val="00E345D6"/>
    <w:rsid w:val="00E353A8"/>
    <w:rsid w:val="00E35CFE"/>
    <w:rsid w:val="00E36DC0"/>
    <w:rsid w:val="00E36EC0"/>
    <w:rsid w:val="00E373AD"/>
    <w:rsid w:val="00E3795E"/>
    <w:rsid w:val="00E37C5A"/>
    <w:rsid w:val="00E40DA0"/>
    <w:rsid w:val="00E41053"/>
    <w:rsid w:val="00E41167"/>
    <w:rsid w:val="00E41621"/>
    <w:rsid w:val="00E4297D"/>
    <w:rsid w:val="00E43446"/>
    <w:rsid w:val="00E43615"/>
    <w:rsid w:val="00E43B61"/>
    <w:rsid w:val="00E45593"/>
    <w:rsid w:val="00E45A16"/>
    <w:rsid w:val="00E46A02"/>
    <w:rsid w:val="00E46CB1"/>
    <w:rsid w:val="00E47156"/>
    <w:rsid w:val="00E473C6"/>
    <w:rsid w:val="00E47DC1"/>
    <w:rsid w:val="00E47F9E"/>
    <w:rsid w:val="00E5034E"/>
    <w:rsid w:val="00E51B34"/>
    <w:rsid w:val="00E5220D"/>
    <w:rsid w:val="00E5251A"/>
    <w:rsid w:val="00E52B7D"/>
    <w:rsid w:val="00E54EE4"/>
    <w:rsid w:val="00E55504"/>
    <w:rsid w:val="00E555A1"/>
    <w:rsid w:val="00E57EF4"/>
    <w:rsid w:val="00E61AD8"/>
    <w:rsid w:val="00E62126"/>
    <w:rsid w:val="00E6301E"/>
    <w:rsid w:val="00E6363E"/>
    <w:rsid w:val="00E63914"/>
    <w:rsid w:val="00E6415B"/>
    <w:rsid w:val="00E646F4"/>
    <w:rsid w:val="00E648F1"/>
    <w:rsid w:val="00E64B38"/>
    <w:rsid w:val="00E674F3"/>
    <w:rsid w:val="00E6791A"/>
    <w:rsid w:val="00E704AB"/>
    <w:rsid w:val="00E710E3"/>
    <w:rsid w:val="00E718AC"/>
    <w:rsid w:val="00E7190E"/>
    <w:rsid w:val="00E71B83"/>
    <w:rsid w:val="00E71B9C"/>
    <w:rsid w:val="00E723B0"/>
    <w:rsid w:val="00E72E52"/>
    <w:rsid w:val="00E73909"/>
    <w:rsid w:val="00E7411D"/>
    <w:rsid w:val="00E7413B"/>
    <w:rsid w:val="00E74AB3"/>
    <w:rsid w:val="00E74CAE"/>
    <w:rsid w:val="00E77272"/>
    <w:rsid w:val="00E778E8"/>
    <w:rsid w:val="00E80DD8"/>
    <w:rsid w:val="00E8179F"/>
    <w:rsid w:val="00E81FC9"/>
    <w:rsid w:val="00E84008"/>
    <w:rsid w:val="00E84159"/>
    <w:rsid w:val="00E84D02"/>
    <w:rsid w:val="00E85E2D"/>
    <w:rsid w:val="00E861E8"/>
    <w:rsid w:val="00E87748"/>
    <w:rsid w:val="00E87ACF"/>
    <w:rsid w:val="00E87C39"/>
    <w:rsid w:val="00E87E67"/>
    <w:rsid w:val="00E87F91"/>
    <w:rsid w:val="00E90675"/>
    <w:rsid w:val="00E925CB"/>
    <w:rsid w:val="00E92B5E"/>
    <w:rsid w:val="00E92CF6"/>
    <w:rsid w:val="00E93068"/>
    <w:rsid w:val="00E93956"/>
    <w:rsid w:val="00E93B18"/>
    <w:rsid w:val="00E952F4"/>
    <w:rsid w:val="00E95386"/>
    <w:rsid w:val="00E95939"/>
    <w:rsid w:val="00E96563"/>
    <w:rsid w:val="00E9671D"/>
    <w:rsid w:val="00E96CC4"/>
    <w:rsid w:val="00E972A5"/>
    <w:rsid w:val="00E97494"/>
    <w:rsid w:val="00E9792B"/>
    <w:rsid w:val="00E97BB1"/>
    <w:rsid w:val="00EA038F"/>
    <w:rsid w:val="00EA06C7"/>
    <w:rsid w:val="00EA087D"/>
    <w:rsid w:val="00EA1346"/>
    <w:rsid w:val="00EA1470"/>
    <w:rsid w:val="00EA1B5B"/>
    <w:rsid w:val="00EA4022"/>
    <w:rsid w:val="00EA4F2A"/>
    <w:rsid w:val="00EA5F59"/>
    <w:rsid w:val="00EA614D"/>
    <w:rsid w:val="00EA645F"/>
    <w:rsid w:val="00EA6975"/>
    <w:rsid w:val="00EA6E2A"/>
    <w:rsid w:val="00EA6E98"/>
    <w:rsid w:val="00EA7D64"/>
    <w:rsid w:val="00EB03AC"/>
    <w:rsid w:val="00EB07D7"/>
    <w:rsid w:val="00EB1157"/>
    <w:rsid w:val="00EB18F9"/>
    <w:rsid w:val="00EB1D3D"/>
    <w:rsid w:val="00EB2437"/>
    <w:rsid w:val="00EB283B"/>
    <w:rsid w:val="00EB37D6"/>
    <w:rsid w:val="00EB49D1"/>
    <w:rsid w:val="00EB4A9C"/>
    <w:rsid w:val="00EB4F9E"/>
    <w:rsid w:val="00EB516F"/>
    <w:rsid w:val="00EB6302"/>
    <w:rsid w:val="00EC019D"/>
    <w:rsid w:val="00EC04EA"/>
    <w:rsid w:val="00EC1E85"/>
    <w:rsid w:val="00EC1E97"/>
    <w:rsid w:val="00EC2049"/>
    <w:rsid w:val="00EC339D"/>
    <w:rsid w:val="00EC4AAE"/>
    <w:rsid w:val="00EC5B1C"/>
    <w:rsid w:val="00EC6F77"/>
    <w:rsid w:val="00EC7C1C"/>
    <w:rsid w:val="00ED0D47"/>
    <w:rsid w:val="00ED1C27"/>
    <w:rsid w:val="00ED2570"/>
    <w:rsid w:val="00ED2E78"/>
    <w:rsid w:val="00ED4293"/>
    <w:rsid w:val="00ED4B4E"/>
    <w:rsid w:val="00ED6E47"/>
    <w:rsid w:val="00ED6F15"/>
    <w:rsid w:val="00ED7323"/>
    <w:rsid w:val="00ED7A07"/>
    <w:rsid w:val="00ED7DAD"/>
    <w:rsid w:val="00EE0057"/>
    <w:rsid w:val="00EE009A"/>
    <w:rsid w:val="00EE1472"/>
    <w:rsid w:val="00EE29A2"/>
    <w:rsid w:val="00EE3027"/>
    <w:rsid w:val="00EE3D7E"/>
    <w:rsid w:val="00EE4B8F"/>
    <w:rsid w:val="00EE4DD5"/>
    <w:rsid w:val="00EE524E"/>
    <w:rsid w:val="00EE5C98"/>
    <w:rsid w:val="00EE70E3"/>
    <w:rsid w:val="00EE7CF9"/>
    <w:rsid w:val="00EE7EF0"/>
    <w:rsid w:val="00EF0777"/>
    <w:rsid w:val="00EF0865"/>
    <w:rsid w:val="00EF0D15"/>
    <w:rsid w:val="00EF145B"/>
    <w:rsid w:val="00EF1E6B"/>
    <w:rsid w:val="00EF22CD"/>
    <w:rsid w:val="00EF2752"/>
    <w:rsid w:val="00EF3902"/>
    <w:rsid w:val="00EF4317"/>
    <w:rsid w:val="00EF45A6"/>
    <w:rsid w:val="00EF538E"/>
    <w:rsid w:val="00EF627D"/>
    <w:rsid w:val="00EF6DB0"/>
    <w:rsid w:val="00EF7331"/>
    <w:rsid w:val="00EF7B90"/>
    <w:rsid w:val="00F00820"/>
    <w:rsid w:val="00F008C6"/>
    <w:rsid w:val="00F00CD6"/>
    <w:rsid w:val="00F01480"/>
    <w:rsid w:val="00F01496"/>
    <w:rsid w:val="00F016E5"/>
    <w:rsid w:val="00F024D7"/>
    <w:rsid w:val="00F02644"/>
    <w:rsid w:val="00F03065"/>
    <w:rsid w:val="00F0320D"/>
    <w:rsid w:val="00F0379B"/>
    <w:rsid w:val="00F04094"/>
    <w:rsid w:val="00F04171"/>
    <w:rsid w:val="00F04503"/>
    <w:rsid w:val="00F04B7C"/>
    <w:rsid w:val="00F053CA"/>
    <w:rsid w:val="00F05546"/>
    <w:rsid w:val="00F06417"/>
    <w:rsid w:val="00F06801"/>
    <w:rsid w:val="00F07718"/>
    <w:rsid w:val="00F07B89"/>
    <w:rsid w:val="00F1079E"/>
    <w:rsid w:val="00F11021"/>
    <w:rsid w:val="00F11933"/>
    <w:rsid w:val="00F13440"/>
    <w:rsid w:val="00F13C1F"/>
    <w:rsid w:val="00F1478A"/>
    <w:rsid w:val="00F14DD4"/>
    <w:rsid w:val="00F14E8D"/>
    <w:rsid w:val="00F1518D"/>
    <w:rsid w:val="00F1616D"/>
    <w:rsid w:val="00F16432"/>
    <w:rsid w:val="00F16BC0"/>
    <w:rsid w:val="00F17A7F"/>
    <w:rsid w:val="00F20536"/>
    <w:rsid w:val="00F20D6F"/>
    <w:rsid w:val="00F2125B"/>
    <w:rsid w:val="00F217F9"/>
    <w:rsid w:val="00F21AA4"/>
    <w:rsid w:val="00F22407"/>
    <w:rsid w:val="00F22572"/>
    <w:rsid w:val="00F244B2"/>
    <w:rsid w:val="00F24B8B"/>
    <w:rsid w:val="00F273A9"/>
    <w:rsid w:val="00F30B5D"/>
    <w:rsid w:val="00F30D0A"/>
    <w:rsid w:val="00F30D82"/>
    <w:rsid w:val="00F30E68"/>
    <w:rsid w:val="00F314FB"/>
    <w:rsid w:val="00F3307F"/>
    <w:rsid w:val="00F33CA3"/>
    <w:rsid w:val="00F33F56"/>
    <w:rsid w:val="00F34A24"/>
    <w:rsid w:val="00F35C95"/>
    <w:rsid w:val="00F36406"/>
    <w:rsid w:val="00F37EA9"/>
    <w:rsid w:val="00F400CD"/>
    <w:rsid w:val="00F40A91"/>
    <w:rsid w:val="00F412FE"/>
    <w:rsid w:val="00F4167D"/>
    <w:rsid w:val="00F4180F"/>
    <w:rsid w:val="00F42937"/>
    <w:rsid w:val="00F42A49"/>
    <w:rsid w:val="00F42C69"/>
    <w:rsid w:val="00F43D5C"/>
    <w:rsid w:val="00F44199"/>
    <w:rsid w:val="00F448E9"/>
    <w:rsid w:val="00F4512B"/>
    <w:rsid w:val="00F453D3"/>
    <w:rsid w:val="00F453FA"/>
    <w:rsid w:val="00F4593F"/>
    <w:rsid w:val="00F46238"/>
    <w:rsid w:val="00F47091"/>
    <w:rsid w:val="00F4726B"/>
    <w:rsid w:val="00F47808"/>
    <w:rsid w:val="00F47AEE"/>
    <w:rsid w:val="00F47B89"/>
    <w:rsid w:val="00F47E09"/>
    <w:rsid w:val="00F47FEB"/>
    <w:rsid w:val="00F52113"/>
    <w:rsid w:val="00F5222F"/>
    <w:rsid w:val="00F53395"/>
    <w:rsid w:val="00F5364F"/>
    <w:rsid w:val="00F550CF"/>
    <w:rsid w:val="00F55EA9"/>
    <w:rsid w:val="00F57718"/>
    <w:rsid w:val="00F57D94"/>
    <w:rsid w:val="00F60086"/>
    <w:rsid w:val="00F62DA9"/>
    <w:rsid w:val="00F634F3"/>
    <w:rsid w:val="00F63998"/>
    <w:rsid w:val="00F63F6B"/>
    <w:rsid w:val="00F64B72"/>
    <w:rsid w:val="00F64D69"/>
    <w:rsid w:val="00F6659A"/>
    <w:rsid w:val="00F6674F"/>
    <w:rsid w:val="00F66E71"/>
    <w:rsid w:val="00F67486"/>
    <w:rsid w:val="00F67F37"/>
    <w:rsid w:val="00F70773"/>
    <w:rsid w:val="00F7100A"/>
    <w:rsid w:val="00F71C32"/>
    <w:rsid w:val="00F720E3"/>
    <w:rsid w:val="00F72734"/>
    <w:rsid w:val="00F737F4"/>
    <w:rsid w:val="00F73AB0"/>
    <w:rsid w:val="00F74A13"/>
    <w:rsid w:val="00F74F9A"/>
    <w:rsid w:val="00F76FEA"/>
    <w:rsid w:val="00F7711B"/>
    <w:rsid w:val="00F77DBB"/>
    <w:rsid w:val="00F80D66"/>
    <w:rsid w:val="00F80E42"/>
    <w:rsid w:val="00F81BA0"/>
    <w:rsid w:val="00F829BD"/>
    <w:rsid w:val="00F83302"/>
    <w:rsid w:val="00F83389"/>
    <w:rsid w:val="00F841A7"/>
    <w:rsid w:val="00F84727"/>
    <w:rsid w:val="00F84847"/>
    <w:rsid w:val="00F86010"/>
    <w:rsid w:val="00F86451"/>
    <w:rsid w:val="00F869A3"/>
    <w:rsid w:val="00F86B9A"/>
    <w:rsid w:val="00F8730C"/>
    <w:rsid w:val="00F8754B"/>
    <w:rsid w:val="00F90592"/>
    <w:rsid w:val="00F9062C"/>
    <w:rsid w:val="00F91F34"/>
    <w:rsid w:val="00F92565"/>
    <w:rsid w:val="00F92581"/>
    <w:rsid w:val="00F929CB"/>
    <w:rsid w:val="00F92C73"/>
    <w:rsid w:val="00F92EF0"/>
    <w:rsid w:val="00F93650"/>
    <w:rsid w:val="00F93D78"/>
    <w:rsid w:val="00F94589"/>
    <w:rsid w:val="00F94C8A"/>
    <w:rsid w:val="00F96065"/>
    <w:rsid w:val="00F96120"/>
    <w:rsid w:val="00F96552"/>
    <w:rsid w:val="00F97DA6"/>
    <w:rsid w:val="00FA11B1"/>
    <w:rsid w:val="00FA289D"/>
    <w:rsid w:val="00FA29FD"/>
    <w:rsid w:val="00FA2A36"/>
    <w:rsid w:val="00FA44FB"/>
    <w:rsid w:val="00FA744B"/>
    <w:rsid w:val="00FA7D01"/>
    <w:rsid w:val="00FB0599"/>
    <w:rsid w:val="00FB0D8B"/>
    <w:rsid w:val="00FB1467"/>
    <w:rsid w:val="00FB17E9"/>
    <w:rsid w:val="00FB5013"/>
    <w:rsid w:val="00FB6EFD"/>
    <w:rsid w:val="00FB6FAC"/>
    <w:rsid w:val="00FB764D"/>
    <w:rsid w:val="00FC0240"/>
    <w:rsid w:val="00FC22EB"/>
    <w:rsid w:val="00FC2A20"/>
    <w:rsid w:val="00FC2A63"/>
    <w:rsid w:val="00FC3A7D"/>
    <w:rsid w:val="00FC3BC2"/>
    <w:rsid w:val="00FC3C21"/>
    <w:rsid w:val="00FC42E3"/>
    <w:rsid w:val="00FC491B"/>
    <w:rsid w:val="00FC4D07"/>
    <w:rsid w:val="00FC5FB7"/>
    <w:rsid w:val="00FC636A"/>
    <w:rsid w:val="00FC6779"/>
    <w:rsid w:val="00FC6F9D"/>
    <w:rsid w:val="00FC79E4"/>
    <w:rsid w:val="00FC7A29"/>
    <w:rsid w:val="00FC7A39"/>
    <w:rsid w:val="00FD002E"/>
    <w:rsid w:val="00FD042B"/>
    <w:rsid w:val="00FD0B36"/>
    <w:rsid w:val="00FD1174"/>
    <w:rsid w:val="00FD148B"/>
    <w:rsid w:val="00FD1951"/>
    <w:rsid w:val="00FD202E"/>
    <w:rsid w:val="00FD2FAE"/>
    <w:rsid w:val="00FD32A3"/>
    <w:rsid w:val="00FD3BE2"/>
    <w:rsid w:val="00FD4650"/>
    <w:rsid w:val="00FD4A5C"/>
    <w:rsid w:val="00FD5094"/>
    <w:rsid w:val="00FD5EC0"/>
    <w:rsid w:val="00FD668E"/>
    <w:rsid w:val="00FD701A"/>
    <w:rsid w:val="00FD740D"/>
    <w:rsid w:val="00FD7480"/>
    <w:rsid w:val="00FD7614"/>
    <w:rsid w:val="00FD7DB8"/>
    <w:rsid w:val="00FE03F3"/>
    <w:rsid w:val="00FE06C7"/>
    <w:rsid w:val="00FE17C8"/>
    <w:rsid w:val="00FE1C49"/>
    <w:rsid w:val="00FE2CD4"/>
    <w:rsid w:val="00FE2EAC"/>
    <w:rsid w:val="00FE3067"/>
    <w:rsid w:val="00FE3284"/>
    <w:rsid w:val="00FE333B"/>
    <w:rsid w:val="00FE44DA"/>
    <w:rsid w:val="00FE4659"/>
    <w:rsid w:val="00FE6042"/>
    <w:rsid w:val="00FE70DB"/>
    <w:rsid w:val="00FE7755"/>
    <w:rsid w:val="00FE7DF4"/>
    <w:rsid w:val="00FE7F48"/>
    <w:rsid w:val="00FF00E0"/>
    <w:rsid w:val="00FF0A73"/>
    <w:rsid w:val="00FF0AC8"/>
    <w:rsid w:val="00FF0C03"/>
    <w:rsid w:val="00FF1EA4"/>
    <w:rsid w:val="00FF2217"/>
    <w:rsid w:val="00FF25D3"/>
    <w:rsid w:val="00FF3233"/>
    <w:rsid w:val="00FF6295"/>
    <w:rsid w:val="00FF6EA6"/>
    <w:rsid w:val="00FF74B8"/>
    <w:rsid w:val="00FF778E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1"/>
  </w:style>
  <w:style w:type="paragraph" w:styleId="1">
    <w:name w:val="heading 1"/>
    <w:basedOn w:val="a"/>
    <w:link w:val="10"/>
    <w:uiPriority w:val="9"/>
    <w:qFormat/>
    <w:rsid w:val="006C3B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593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5932"/>
    <w:rPr>
      <w:color w:val="0000FF"/>
      <w:u w:val="single"/>
    </w:rPr>
  </w:style>
  <w:style w:type="paragraph" w:customStyle="1" w:styleId="11">
    <w:name w:val="Знак1"/>
    <w:basedOn w:val="a"/>
    <w:rsid w:val="00347A2B"/>
    <w:pPr>
      <w:suppressAutoHyphens/>
      <w:spacing w:after="0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27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idiy@od.dcz.gov.ua%20" TargetMode="External"/><Relationship Id="rId13" Type="http://schemas.openxmlformats.org/officeDocument/2006/relationships/hyperlink" Target="mailto:mikol@od.dcz.gov.ua" TargetMode="External"/><Relationship Id="rId18" Type="http://schemas.openxmlformats.org/officeDocument/2006/relationships/hyperlink" Target="mailto:bolgrad@od.dcz.gov.ua%20" TargetMode="External"/><Relationship Id="rId26" Type="http://schemas.openxmlformats.org/officeDocument/2006/relationships/hyperlink" Target="mailto:balta@od.dcz.go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zmail@od.dcz.gov.ua%20%20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liman@od.dcz.gov.ua" TargetMode="External"/><Relationship Id="rId12" Type="http://schemas.openxmlformats.org/officeDocument/2006/relationships/hyperlink" Target="mailto:ivan@od.dcz.gov.ua" TargetMode="External"/><Relationship Id="rId17" Type="http://schemas.openxmlformats.org/officeDocument/2006/relationships/hyperlink" Target="mailto:tatar@od.dcz.gov.ua%20" TargetMode="External"/><Relationship Id="rId25" Type="http://schemas.openxmlformats.org/officeDocument/2006/relationships/hyperlink" Target="mailto:anan@od.dcz.gov.ua" TargetMode="External"/><Relationship Id="rId33" Type="http://schemas.openxmlformats.org/officeDocument/2006/relationships/hyperlink" Target="mailto:zahar@od.dcz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rata@od.dcz.gov.ua%20" TargetMode="External"/><Relationship Id="rId20" Type="http://schemas.openxmlformats.org/officeDocument/2006/relationships/hyperlink" Target="mailto:tarut@od.dcz.gov.ua" TargetMode="External"/><Relationship Id="rId29" Type="http://schemas.openxmlformats.org/officeDocument/2006/relationships/hyperlink" Target="mailto:okni@od.dcz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bil@od.dcz.gov.ua" TargetMode="External"/><Relationship Id="rId11" Type="http://schemas.openxmlformats.org/officeDocument/2006/relationships/hyperlink" Target="mailto:berez@od.dcz.gov.ua" TargetMode="External"/><Relationship Id="rId24" Type="http://schemas.openxmlformats.org/officeDocument/2006/relationships/hyperlink" Target="mailto:podilsk@od.dcz.gov.ua" TargetMode="External"/><Relationship Id="rId32" Type="http://schemas.openxmlformats.org/officeDocument/2006/relationships/hyperlink" Target="mailto:v-mih@od.dcz.gov.ua" TargetMode="External"/><Relationship Id="rId5" Type="http://schemas.openxmlformats.org/officeDocument/2006/relationships/hyperlink" Target="mailto:suvorov@od.dcz.gov.ua%20%20" TargetMode="External"/><Relationship Id="rId15" Type="http://schemas.openxmlformats.org/officeDocument/2006/relationships/hyperlink" Target="mailto:bd@od.dcz.gov.ua" TargetMode="External"/><Relationship Id="rId23" Type="http://schemas.openxmlformats.org/officeDocument/2006/relationships/hyperlink" Target="mailto:reni@od.dcz.gov.ua" TargetMode="External"/><Relationship Id="rId28" Type="http://schemas.openxmlformats.org/officeDocument/2006/relationships/hyperlink" Target="mailto:lubash@od.dcz.gov.ua" TargetMode="External"/><Relationship Id="rId10" Type="http://schemas.openxmlformats.org/officeDocument/2006/relationships/hyperlink" Target="mailto:yujn@od.dcz.gov.ua" TargetMode="External"/><Relationship Id="rId19" Type="http://schemas.openxmlformats.org/officeDocument/2006/relationships/hyperlink" Target="mailto:arciz@od.dcz.gov.ua" TargetMode="External"/><Relationship Id="rId31" Type="http://schemas.openxmlformats.org/officeDocument/2006/relationships/hyperlink" Target="mailto:r&#1086;zd@od.dcz.gov.ua" TargetMode="External"/><Relationship Id="rId4" Type="http://schemas.openxmlformats.org/officeDocument/2006/relationships/hyperlink" Target="mailto:orggcz@od.dcz.gov.ua%20" TargetMode="External"/><Relationship Id="rId9" Type="http://schemas.openxmlformats.org/officeDocument/2006/relationships/hyperlink" Target="mailto:gilich@od.dcz.gov.ua" TargetMode="External"/><Relationship Id="rId14" Type="http://schemas.openxmlformats.org/officeDocument/2006/relationships/hyperlink" Target="mailto:shir@od.dcz.gov.ua" TargetMode="External"/><Relationship Id="rId22" Type="http://schemas.openxmlformats.org/officeDocument/2006/relationships/hyperlink" Target="mailto:kiliya@od.dcz.gov.ua%20" TargetMode="External"/><Relationship Id="rId27" Type="http://schemas.openxmlformats.org/officeDocument/2006/relationships/hyperlink" Target="mailto:%20kodima@od.dcz.gov.ua" TargetMode="External"/><Relationship Id="rId30" Type="http://schemas.openxmlformats.org/officeDocument/2006/relationships/hyperlink" Target="mailto:savran@od.dcz.gov.u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zagal</cp:lastModifiedBy>
  <cp:revision>11</cp:revision>
  <dcterms:created xsi:type="dcterms:W3CDTF">2024-04-18T14:30:00Z</dcterms:created>
  <dcterms:modified xsi:type="dcterms:W3CDTF">2024-04-18T14:50:00Z</dcterms:modified>
</cp:coreProperties>
</file>