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E81" w:rsidRPr="00C61428" w:rsidRDefault="00F80DD9" w:rsidP="00235501">
      <w:pPr>
        <w:shd w:val="clear" w:color="auto" w:fill="FBFBFB"/>
        <w:spacing w:before="335" w:after="167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val="uk-UA" w:eastAsia="ru-RU"/>
        </w:rPr>
      </w:pPr>
      <w:r w:rsidRPr="00534E81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fldChar w:fldCharType="begin"/>
      </w:r>
      <w:r w:rsidR="00534E81" w:rsidRPr="00534E81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instrText xml:space="preserve"> HYPERLINK "https://ode.dcz.gov.ua/sites/ode/files/kontaktni_dani_0_0.docx" </w:instrText>
      </w:r>
      <w:r w:rsidRPr="00534E81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fldChar w:fldCharType="separate"/>
      </w:r>
      <w:r w:rsidR="00534E81" w:rsidRPr="00C61428">
        <w:rPr>
          <w:rFonts w:ascii="Times New Roman" w:eastAsia="Times New Roman" w:hAnsi="Times New Roman" w:cs="Times New Roman"/>
          <w:color w:val="000000" w:themeColor="text1"/>
          <w:sz w:val="40"/>
          <w:szCs w:val="40"/>
          <w:u w:val="single"/>
          <w:lang w:eastAsia="ru-RU"/>
        </w:rPr>
        <w:t xml:space="preserve">Контактні </w:t>
      </w:r>
      <w:proofErr w:type="gramStart"/>
      <w:r w:rsidR="00534E81" w:rsidRPr="00C61428">
        <w:rPr>
          <w:rFonts w:ascii="Times New Roman" w:eastAsia="Times New Roman" w:hAnsi="Times New Roman" w:cs="Times New Roman"/>
          <w:color w:val="000000" w:themeColor="text1"/>
          <w:sz w:val="40"/>
          <w:szCs w:val="40"/>
          <w:u w:val="single"/>
          <w:lang w:eastAsia="ru-RU"/>
        </w:rPr>
        <w:t>дан</w:t>
      </w:r>
      <w:proofErr w:type="gramEnd"/>
      <w:r w:rsidR="00534E81" w:rsidRPr="00C61428">
        <w:rPr>
          <w:rFonts w:ascii="Times New Roman" w:eastAsia="Times New Roman" w:hAnsi="Times New Roman" w:cs="Times New Roman"/>
          <w:color w:val="000000" w:themeColor="text1"/>
          <w:sz w:val="40"/>
          <w:szCs w:val="40"/>
          <w:u w:val="single"/>
          <w:lang w:eastAsia="ru-RU"/>
        </w:rPr>
        <w:t>і Одеського обласного центру зайнятості</w:t>
      </w:r>
      <w:r w:rsidRPr="00534E81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fldChar w:fldCharType="end"/>
      </w:r>
    </w:p>
    <w:p w:rsidR="00534E81" w:rsidRPr="00534E81" w:rsidRDefault="00F80DD9" w:rsidP="00235501">
      <w:pPr>
        <w:shd w:val="clear" w:color="auto" w:fill="FBFBFB"/>
        <w:spacing w:before="335" w:after="167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</w:pPr>
      <w:hyperlink r:id="rId4" w:history="1">
        <w:r w:rsidR="00534E81" w:rsidRPr="00F17546">
          <w:rPr>
            <w:rStyle w:val="a3"/>
            <w:rFonts w:ascii="Liberation Serif" w:hAnsi="Liberation Serif" w:cs="Liberation Serif"/>
            <w:sz w:val="28"/>
            <w:szCs w:val="28"/>
          </w:rPr>
          <w:t>zagal@od.dcz.gov.ua</w:t>
        </w:r>
      </w:hyperlink>
    </w:p>
    <w:tbl>
      <w:tblPr>
        <w:tblW w:w="14090" w:type="dxa"/>
        <w:jc w:val="center"/>
        <w:tblCellSpacing w:w="7" w:type="dxa"/>
        <w:tblInd w:w="-33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9"/>
        <w:gridCol w:w="5301"/>
        <w:gridCol w:w="2870"/>
      </w:tblGrid>
      <w:tr w:rsidR="00534E81" w:rsidRPr="00F17546" w:rsidTr="00534E81">
        <w:trPr>
          <w:tblCellSpacing w:w="7" w:type="dxa"/>
          <w:jc w:val="center"/>
        </w:trPr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E81" w:rsidRPr="00F17546" w:rsidRDefault="00534E81" w:rsidP="00B9549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546">
              <w:rPr>
                <w:rFonts w:ascii="Times New Roman" w:hAnsi="Times New Roman" w:cs="Times New Roman"/>
                <w:b/>
                <w:sz w:val="28"/>
                <w:szCs w:val="28"/>
              </w:rPr>
              <w:t>Посада</w:t>
            </w:r>
          </w:p>
        </w:tc>
        <w:tc>
          <w:tcPr>
            <w:tcW w:w="5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E81" w:rsidRPr="00F17546" w:rsidRDefault="00534E81" w:rsidP="00B9549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17546">
              <w:rPr>
                <w:rFonts w:ascii="Times New Roman" w:hAnsi="Times New Roman" w:cs="Times New Roman"/>
                <w:b/>
                <w:sz w:val="28"/>
                <w:szCs w:val="28"/>
              </w:rPr>
              <w:t>Пр</w:t>
            </w:r>
            <w:proofErr w:type="gramEnd"/>
            <w:r w:rsidRPr="00F17546">
              <w:rPr>
                <w:rFonts w:ascii="Times New Roman" w:hAnsi="Times New Roman" w:cs="Times New Roman"/>
                <w:b/>
                <w:sz w:val="28"/>
                <w:szCs w:val="28"/>
              </w:rPr>
              <w:t>ізвище,</w:t>
            </w:r>
            <w:r w:rsidRPr="00F175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F17546">
              <w:rPr>
                <w:rFonts w:ascii="Times New Roman" w:hAnsi="Times New Roman" w:cs="Times New Roman"/>
                <w:b/>
                <w:sz w:val="28"/>
                <w:szCs w:val="28"/>
              </w:rPr>
              <w:t>ім’я,</w:t>
            </w:r>
            <w:r w:rsidRPr="00F175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F17546">
              <w:rPr>
                <w:rFonts w:ascii="Times New Roman" w:hAnsi="Times New Roman" w:cs="Times New Roman"/>
                <w:b/>
                <w:sz w:val="28"/>
                <w:szCs w:val="28"/>
              </w:rPr>
              <w:t>по батькові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E81" w:rsidRPr="00F17546" w:rsidRDefault="00534E81" w:rsidP="00B9549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546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</w:tr>
      <w:tr w:rsidR="00534E81" w:rsidRPr="00F17546" w:rsidTr="00534E81">
        <w:trPr>
          <w:tblCellSpacing w:w="7" w:type="dxa"/>
          <w:jc w:val="center"/>
        </w:trPr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E81" w:rsidRPr="00F17546" w:rsidRDefault="00534E81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Директор</w:t>
            </w:r>
          </w:p>
        </w:tc>
        <w:tc>
          <w:tcPr>
            <w:tcW w:w="5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E81" w:rsidRPr="00F17546" w:rsidRDefault="00534E81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Гаценко</w:t>
            </w:r>
          </w:p>
          <w:p w:rsidR="00534E81" w:rsidRPr="00F17546" w:rsidRDefault="00534E81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Сергій Володимирович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E81" w:rsidRPr="00F17546" w:rsidRDefault="00534E81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048 705 12 71</w:t>
            </w:r>
          </w:p>
        </w:tc>
      </w:tr>
      <w:tr w:rsidR="00534E81" w:rsidRPr="00F17546" w:rsidTr="00534E81">
        <w:trPr>
          <w:tblCellSpacing w:w="7" w:type="dxa"/>
          <w:jc w:val="center"/>
        </w:trPr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E81" w:rsidRPr="00F17546" w:rsidRDefault="00534E81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Приймальня</w:t>
            </w:r>
          </w:p>
        </w:tc>
        <w:tc>
          <w:tcPr>
            <w:tcW w:w="5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E81" w:rsidRPr="00F17546" w:rsidRDefault="00534E81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E81" w:rsidRPr="00F17546" w:rsidRDefault="00534E81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048 705 12 40</w:t>
            </w:r>
          </w:p>
          <w:p w:rsidR="00534E81" w:rsidRPr="00F17546" w:rsidRDefault="00534E81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048 705 12 71</w:t>
            </w:r>
          </w:p>
        </w:tc>
      </w:tr>
      <w:tr w:rsidR="00534E81" w:rsidRPr="00F17546" w:rsidTr="00534E81">
        <w:trPr>
          <w:tblCellSpacing w:w="7" w:type="dxa"/>
          <w:jc w:val="center"/>
        </w:trPr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E81" w:rsidRPr="00F17546" w:rsidRDefault="00534E81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Заступник директора</w:t>
            </w:r>
          </w:p>
        </w:tc>
        <w:tc>
          <w:tcPr>
            <w:tcW w:w="5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E81" w:rsidRPr="00F17546" w:rsidRDefault="00534E81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Бородатюк</w:t>
            </w:r>
          </w:p>
          <w:p w:rsidR="00534E81" w:rsidRPr="00F17546" w:rsidRDefault="00534E81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Галина</w:t>
            </w:r>
            <w:r w:rsidRPr="00F17546">
              <w:rPr>
                <w:rFonts w:ascii="Liberation Serif" w:hAnsi="Liberation Serif" w:cs="Liberation Serif"/>
                <w:sz w:val="28"/>
                <w:szCs w:val="28"/>
                <w:lang w:val="uk-UA"/>
              </w:rPr>
              <w:t xml:space="preserve"> </w:t>
            </w: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Іванівна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E81" w:rsidRPr="00F17546" w:rsidRDefault="00534E81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048 705 12 72</w:t>
            </w:r>
          </w:p>
        </w:tc>
      </w:tr>
      <w:tr w:rsidR="00534E81" w:rsidRPr="00F17546" w:rsidTr="00534E81">
        <w:trPr>
          <w:tblCellSpacing w:w="7" w:type="dxa"/>
          <w:jc w:val="center"/>
        </w:trPr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E81" w:rsidRPr="00F17546" w:rsidRDefault="00534E81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Заступник директора</w:t>
            </w:r>
          </w:p>
        </w:tc>
        <w:tc>
          <w:tcPr>
            <w:tcW w:w="5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E81" w:rsidRPr="00F17546" w:rsidRDefault="00534E81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Крутілко</w:t>
            </w:r>
          </w:p>
          <w:p w:rsidR="00534E81" w:rsidRPr="00F17546" w:rsidRDefault="00534E81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Ігор Олександрович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E81" w:rsidRPr="00F17546" w:rsidRDefault="00534E81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048 705 12 73</w:t>
            </w:r>
          </w:p>
        </w:tc>
      </w:tr>
    </w:tbl>
    <w:p w:rsidR="00534E81" w:rsidRDefault="00534E81" w:rsidP="00534E81">
      <w:pPr>
        <w:shd w:val="clear" w:color="auto" w:fill="FBFBFB"/>
        <w:spacing w:before="335" w:after="167"/>
        <w:jc w:val="center"/>
        <w:outlineLvl w:val="1"/>
        <w:rPr>
          <w:rFonts w:ascii="Liberation Serif" w:hAnsi="Liberation Serif" w:cs="Liberation Serif"/>
          <w:b/>
          <w:sz w:val="28"/>
          <w:szCs w:val="28"/>
          <w:lang w:val="uk-UA"/>
        </w:rPr>
      </w:pPr>
      <w:r w:rsidRPr="00F17546">
        <w:rPr>
          <w:rFonts w:ascii="Liberation Serif" w:hAnsi="Liberation Serif" w:cs="Liberation Serif"/>
          <w:b/>
          <w:sz w:val="28"/>
          <w:szCs w:val="28"/>
        </w:rPr>
        <w:t xml:space="preserve">Відділ організаційної роботи та </w:t>
      </w:r>
      <w:proofErr w:type="gramStart"/>
      <w:r w:rsidRPr="00F17546">
        <w:rPr>
          <w:rFonts w:ascii="Liberation Serif" w:hAnsi="Liberation Serif" w:cs="Liberation Serif"/>
          <w:b/>
          <w:sz w:val="28"/>
          <w:szCs w:val="28"/>
        </w:rPr>
        <w:t>арх</w:t>
      </w:r>
      <w:proofErr w:type="gramEnd"/>
      <w:r w:rsidRPr="00F17546">
        <w:rPr>
          <w:rFonts w:ascii="Liberation Serif" w:hAnsi="Liberation Serif" w:cs="Liberation Serif"/>
          <w:b/>
          <w:sz w:val="28"/>
          <w:szCs w:val="28"/>
        </w:rPr>
        <w:t>івної справи</w:t>
      </w:r>
    </w:p>
    <w:tbl>
      <w:tblPr>
        <w:tblW w:w="14090" w:type="dxa"/>
        <w:jc w:val="center"/>
        <w:tblCellSpacing w:w="7" w:type="dxa"/>
        <w:tblInd w:w="-33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9"/>
        <w:gridCol w:w="5301"/>
        <w:gridCol w:w="2870"/>
      </w:tblGrid>
      <w:tr w:rsidR="00534E81" w:rsidRPr="00F17546" w:rsidTr="00534E81">
        <w:trPr>
          <w:tblCellSpacing w:w="7" w:type="dxa"/>
          <w:jc w:val="center"/>
        </w:trPr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E81" w:rsidRPr="00F17546" w:rsidRDefault="00534E81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Начальник відділу</w:t>
            </w:r>
          </w:p>
        </w:tc>
        <w:tc>
          <w:tcPr>
            <w:tcW w:w="5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E81" w:rsidRPr="00F17546" w:rsidRDefault="00534E81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Липська</w:t>
            </w:r>
          </w:p>
          <w:p w:rsidR="00534E81" w:rsidRPr="00F17546" w:rsidRDefault="00534E81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gramStart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Наталія</w:t>
            </w:r>
            <w:proofErr w:type="gramEnd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 xml:space="preserve"> Станіславівна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E81" w:rsidRPr="00F17546" w:rsidRDefault="00534E81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048 705 12 76</w:t>
            </w:r>
          </w:p>
        </w:tc>
      </w:tr>
    </w:tbl>
    <w:p w:rsidR="00534E81" w:rsidRDefault="00534E81" w:rsidP="00534E81">
      <w:pPr>
        <w:shd w:val="clear" w:color="auto" w:fill="FBFBFB"/>
        <w:spacing w:before="335" w:after="167"/>
        <w:jc w:val="center"/>
        <w:outlineLvl w:val="1"/>
        <w:rPr>
          <w:rFonts w:ascii="Liberation Serif" w:hAnsi="Liberation Serif" w:cs="Liberation Serif"/>
          <w:b/>
          <w:sz w:val="28"/>
          <w:szCs w:val="28"/>
          <w:lang w:val="uk-UA"/>
        </w:rPr>
      </w:pPr>
      <w:r w:rsidRPr="00F17546">
        <w:rPr>
          <w:rFonts w:ascii="Liberation Serif" w:hAnsi="Liberation Serif" w:cs="Liberation Serif"/>
          <w:b/>
          <w:sz w:val="28"/>
          <w:szCs w:val="28"/>
        </w:rPr>
        <w:t>Відділ статистики та прогнозування</w:t>
      </w:r>
    </w:p>
    <w:tbl>
      <w:tblPr>
        <w:tblW w:w="14090" w:type="dxa"/>
        <w:jc w:val="center"/>
        <w:tblCellSpacing w:w="7" w:type="dxa"/>
        <w:tblInd w:w="-33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9"/>
        <w:gridCol w:w="5301"/>
        <w:gridCol w:w="2870"/>
      </w:tblGrid>
      <w:tr w:rsidR="00534E81" w:rsidRPr="00F17546" w:rsidTr="00534E81">
        <w:trPr>
          <w:tblCellSpacing w:w="7" w:type="dxa"/>
          <w:jc w:val="center"/>
        </w:trPr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E81" w:rsidRPr="00F17546" w:rsidRDefault="00534E81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Начальник відділу</w:t>
            </w:r>
          </w:p>
        </w:tc>
        <w:tc>
          <w:tcPr>
            <w:tcW w:w="5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E81" w:rsidRPr="00F17546" w:rsidRDefault="00534E81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Лазурко</w:t>
            </w:r>
          </w:p>
          <w:p w:rsidR="00534E81" w:rsidRPr="00F17546" w:rsidRDefault="00534E81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Олена Іллівна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E81" w:rsidRPr="00F17546" w:rsidRDefault="00534E81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048 705 12 86</w:t>
            </w:r>
          </w:p>
        </w:tc>
      </w:tr>
    </w:tbl>
    <w:p w:rsidR="00534E81" w:rsidRDefault="00534E81" w:rsidP="00534E81">
      <w:pPr>
        <w:shd w:val="clear" w:color="auto" w:fill="FBFBFB"/>
        <w:spacing w:before="335" w:after="167"/>
        <w:jc w:val="center"/>
        <w:outlineLvl w:val="1"/>
        <w:rPr>
          <w:rFonts w:ascii="Liberation Serif" w:hAnsi="Liberation Serif" w:cs="Liberation Serif"/>
          <w:b/>
          <w:sz w:val="28"/>
          <w:szCs w:val="28"/>
          <w:lang w:val="uk-UA"/>
        </w:rPr>
      </w:pPr>
      <w:r w:rsidRPr="00F17546">
        <w:rPr>
          <w:rFonts w:ascii="Liberation Serif" w:hAnsi="Liberation Serif" w:cs="Liberation Serif"/>
          <w:b/>
          <w:sz w:val="28"/>
          <w:szCs w:val="28"/>
        </w:rPr>
        <w:t>Відділ організації сприяння працевлаштуванню</w:t>
      </w:r>
    </w:p>
    <w:tbl>
      <w:tblPr>
        <w:tblW w:w="14090" w:type="dxa"/>
        <w:jc w:val="center"/>
        <w:tblCellSpacing w:w="7" w:type="dxa"/>
        <w:tblInd w:w="-33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9"/>
        <w:gridCol w:w="5301"/>
        <w:gridCol w:w="2870"/>
      </w:tblGrid>
      <w:tr w:rsidR="00534E81" w:rsidRPr="00F17546" w:rsidTr="00534E81">
        <w:trPr>
          <w:tblCellSpacing w:w="7" w:type="dxa"/>
          <w:jc w:val="center"/>
        </w:trPr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E81" w:rsidRPr="00F17546" w:rsidRDefault="00534E81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Начальник</w:t>
            </w:r>
            <w:r w:rsidRPr="00F17546">
              <w:rPr>
                <w:rFonts w:ascii="Liberation Serif" w:hAnsi="Liberation Serif" w:cs="Liberation Serif"/>
                <w:sz w:val="28"/>
                <w:szCs w:val="28"/>
                <w:lang w:val="uk-UA"/>
              </w:rPr>
              <w:t xml:space="preserve"> </w:t>
            </w: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відділу</w:t>
            </w:r>
          </w:p>
        </w:tc>
        <w:tc>
          <w:tcPr>
            <w:tcW w:w="5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E81" w:rsidRPr="00F17546" w:rsidRDefault="00534E81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Акунц</w:t>
            </w:r>
          </w:p>
          <w:p w:rsidR="00534E81" w:rsidRPr="00F17546" w:rsidRDefault="00534E81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gramStart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Наталія</w:t>
            </w:r>
            <w:proofErr w:type="gramEnd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 xml:space="preserve"> Федорівна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E81" w:rsidRPr="00F17546" w:rsidRDefault="00534E81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048 705 12 84</w:t>
            </w:r>
          </w:p>
        </w:tc>
      </w:tr>
    </w:tbl>
    <w:p w:rsidR="00534E81" w:rsidRDefault="00534E81" w:rsidP="00534E81">
      <w:pPr>
        <w:shd w:val="clear" w:color="auto" w:fill="FBFBFB"/>
        <w:spacing w:before="335" w:after="167"/>
        <w:jc w:val="center"/>
        <w:outlineLvl w:val="1"/>
        <w:rPr>
          <w:rFonts w:ascii="Liberation Serif" w:hAnsi="Liberation Serif" w:cs="Liberation Serif"/>
          <w:b/>
          <w:sz w:val="28"/>
          <w:szCs w:val="28"/>
          <w:lang w:val="uk-UA"/>
        </w:rPr>
      </w:pPr>
      <w:r w:rsidRPr="00F17546">
        <w:rPr>
          <w:rFonts w:ascii="Liberation Serif" w:hAnsi="Liberation Serif" w:cs="Liberation Serif"/>
          <w:b/>
          <w:sz w:val="28"/>
          <w:szCs w:val="28"/>
        </w:rPr>
        <w:lastRenderedPageBreak/>
        <w:t>Відділ організації</w:t>
      </w:r>
      <w:r w:rsidRPr="00F17546">
        <w:rPr>
          <w:rFonts w:ascii="Liberation Serif" w:hAnsi="Liberation Serif" w:cs="Liberation Serif"/>
          <w:b/>
          <w:sz w:val="28"/>
          <w:szCs w:val="28"/>
          <w:lang w:val="uk-UA"/>
        </w:rPr>
        <w:t xml:space="preserve"> </w:t>
      </w:r>
      <w:r w:rsidRPr="00F17546">
        <w:rPr>
          <w:rFonts w:ascii="Liberation Serif" w:hAnsi="Liberation Serif" w:cs="Liberation Serif"/>
          <w:b/>
          <w:sz w:val="28"/>
          <w:szCs w:val="28"/>
        </w:rPr>
        <w:t>профнавчання</w:t>
      </w:r>
    </w:p>
    <w:tbl>
      <w:tblPr>
        <w:tblW w:w="14090" w:type="dxa"/>
        <w:jc w:val="center"/>
        <w:tblCellSpacing w:w="7" w:type="dxa"/>
        <w:tblInd w:w="-33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9"/>
        <w:gridCol w:w="5301"/>
        <w:gridCol w:w="2870"/>
      </w:tblGrid>
      <w:tr w:rsidR="00534E81" w:rsidRPr="00F17546" w:rsidTr="00534E81">
        <w:trPr>
          <w:tblCellSpacing w:w="7" w:type="dxa"/>
          <w:jc w:val="center"/>
        </w:trPr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E81" w:rsidRPr="00F17546" w:rsidRDefault="00534E81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uk-UA"/>
              </w:rPr>
              <w:t>Н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ачальник</w:t>
            </w: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 xml:space="preserve"> відділу</w:t>
            </w:r>
          </w:p>
        </w:tc>
        <w:tc>
          <w:tcPr>
            <w:tcW w:w="5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E81" w:rsidRPr="00DD62E2" w:rsidRDefault="00534E81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  <w:lang w:val="uk-U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uk-UA"/>
              </w:rPr>
              <w:t>Харченко</w:t>
            </w:r>
          </w:p>
          <w:p w:rsidR="00534E81" w:rsidRPr="00DD62E2" w:rsidRDefault="00534E81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  <w:lang w:val="uk-U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uk-UA"/>
              </w:rPr>
              <w:t>Олена Іванівна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E81" w:rsidRPr="00F17546" w:rsidRDefault="00534E81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048</w:t>
            </w:r>
            <w:r w:rsidRPr="00F17546">
              <w:rPr>
                <w:rFonts w:ascii="Liberation Serif" w:hAnsi="Liberation Serif" w:cs="Liberation Serif"/>
                <w:sz w:val="28"/>
                <w:szCs w:val="28"/>
                <w:lang w:val="uk-UA"/>
              </w:rPr>
              <w:t xml:space="preserve"> </w:t>
            </w: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705 12 97</w:t>
            </w:r>
          </w:p>
        </w:tc>
      </w:tr>
    </w:tbl>
    <w:p w:rsidR="00534E81" w:rsidRDefault="00534E81" w:rsidP="00534E81">
      <w:pPr>
        <w:shd w:val="clear" w:color="auto" w:fill="FBFBFB"/>
        <w:spacing w:before="335" w:after="167"/>
        <w:jc w:val="center"/>
        <w:outlineLvl w:val="1"/>
        <w:rPr>
          <w:rFonts w:ascii="Liberation Serif" w:hAnsi="Liberation Serif" w:cs="Liberation Serif"/>
          <w:b/>
          <w:sz w:val="28"/>
          <w:szCs w:val="28"/>
          <w:lang w:val="uk-UA"/>
        </w:rPr>
      </w:pPr>
      <w:r w:rsidRPr="00F17546">
        <w:rPr>
          <w:rFonts w:ascii="Liberation Serif" w:hAnsi="Liberation Serif" w:cs="Liberation Serif"/>
          <w:b/>
          <w:sz w:val="28"/>
          <w:szCs w:val="28"/>
        </w:rPr>
        <w:t>Відділ інформаційної роботи</w:t>
      </w:r>
    </w:p>
    <w:tbl>
      <w:tblPr>
        <w:tblW w:w="14090" w:type="dxa"/>
        <w:jc w:val="center"/>
        <w:tblCellSpacing w:w="7" w:type="dxa"/>
        <w:tblInd w:w="-33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9"/>
        <w:gridCol w:w="5301"/>
        <w:gridCol w:w="2870"/>
      </w:tblGrid>
      <w:tr w:rsidR="008960E3" w:rsidRPr="00F17546" w:rsidTr="008960E3">
        <w:trPr>
          <w:tblCellSpacing w:w="7" w:type="dxa"/>
          <w:jc w:val="center"/>
        </w:trPr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0E3" w:rsidRPr="00F17546" w:rsidRDefault="008960E3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Начальник відділу</w:t>
            </w:r>
          </w:p>
        </w:tc>
        <w:tc>
          <w:tcPr>
            <w:tcW w:w="5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0E3" w:rsidRPr="00F17546" w:rsidRDefault="008960E3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Адирова</w:t>
            </w:r>
          </w:p>
          <w:p w:rsidR="008960E3" w:rsidRPr="00F17546" w:rsidRDefault="008960E3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Любов Петрівна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0E3" w:rsidRPr="00F17546" w:rsidRDefault="008960E3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048 705 12 74</w:t>
            </w:r>
          </w:p>
        </w:tc>
      </w:tr>
    </w:tbl>
    <w:p w:rsidR="00534E81" w:rsidRDefault="008960E3" w:rsidP="00534E81">
      <w:pPr>
        <w:shd w:val="clear" w:color="auto" w:fill="FBFBFB"/>
        <w:spacing w:before="335" w:after="167"/>
        <w:jc w:val="center"/>
        <w:outlineLvl w:val="1"/>
        <w:rPr>
          <w:rFonts w:ascii="Liberation Serif" w:hAnsi="Liberation Serif" w:cs="Liberation Serif"/>
          <w:b/>
          <w:sz w:val="28"/>
          <w:szCs w:val="28"/>
          <w:lang w:val="uk-UA"/>
        </w:rPr>
      </w:pPr>
      <w:r w:rsidRPr="00F17546">
        <w:rPr>
          <w:rFonts w:ascii="Liberation Serif" w:hAnsi="Liberation Serif" w:cs="Liberation Serif"/>
          <w:b/>
          <w:sz w:val="28"/>
          <w:szCs w:val="28"/>
        </w:rPr>
        <w:t xml:space="preserve">Відділ бухгалтерського </w:t>
      </w:r>
      <w:proofErr w:type="gramStart"/>
      <w:r w:rsidRPr="00F17546">
        <w:rPr>
          <w:rFonts w:ascii="Liberation Serif" w:hAnsi="Liberation Serif" w:cs="Liberation Serif"/>
          <w:b/>
          <w:sz w:val="28"/>
          <w:szCs w:val="28"/>
        </w:rPr>
        <w:t>обл</w:t>
      </w:r>
      <w:proofErr w:type="gramEnd"/>
      <w:r w:rsidRPr="00F17546">
        <w:rPr>
          <w:rFonts w:ascii="Liberation Serif" w:hAnsi="Liberation Serif" w:cs="Liberation Serif"/>
          <w:b/>
          <w:sz w:val="28"/>
          <w:szCs w:val="28"/>
        </w:rPr>
        <w:t>іку та фінансового забезпечення</w:t>
      </w:r>
    </w:p>
    <w:tbl>
      <w:tblPr>
        <w:tblW w:w="14090" w:type="dxa"/>
        <w:jc w:val="center"/>
        <w:tblCellSpacing w:w="7" w:type="dxa"/>
        <w:tblInd w:w="-33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9"/>
        <w:gridCol w:w="5301"/>
        <w:gridCol w:w="2870"/>
      </w:tblGrid>
      <w:tr w:rsidR="008960E3" w:rsidRPr="00F17546" w:rsidTr="008960E3">
        <w:trPr>
          <w:tblCellSpacing w:w="7" w:type="dxa"/>
          <w:jc w:val="center"/>
        </w:trPr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0E3" w:rsidRPr="00F17546" w:rsidRDefault="008960E3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Начальник</w:t>
            </w:r>
            <w:r w:rsidRPr="00F17546">
              <w:rPr>
                <w:rFonts w:ascii="Liberation Serif" w:hAnsi="Liberation Serif" w:cs="Liberation Serif"/>
                <w:sz w:val="28"/>
                <w:szCs w:val="28"/>
                <w:lang w:val="uk-UA"/>
              </w:rPr>
              <w:t xml:space="preserve"> </w:t>
            </w: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відділу-</w:t>
            </w:r>
          </w:p>
          <w:p w:rsidR="008960E3" w:rsidRPr="00F17546" w:rsidRDefault="008960E3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головний бухгалтер</w:t>
            </w:r>
          </w:p>
        </w:tc>
        <w:tc>
          <w:tcPr>
            <w:tcW w:w="5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0E3" w:rsidRPr="00F17546" w:rsidRDefault="008960E3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Зубер</w:t>
            </w:r>
          </w:p>
          <w:p w:rsidR="008960E3" w:rsidRPr="00F17546" w:rsidRDefault="008960E3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  <w:lang w:val="uk-UA"/>
              </w:rPr>
            </w:pPr>
            <w:proofErr w:type="gramStart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Р</w:t>
            </w:r>
            <w:proofErr w:type="gramEnd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іта Іванівна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0E3" w:rsidRPr="00F17546" w:rsidRDefault="008960E3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048</w:t>
            </w:r>
            <w:r w:rsidRPr="00F17546">
              <w:rPr>
                <w:rFonts w:ascii="Liberation Serif" w:hAnsi="Liberation Serif" w:cs="Liberation Serif"/>
                <w:sz w:val="28"/>
                <w:szCs w:val="28"/>
                <w:lang w:val="uk-UA"/>
              </w:rPr>
              <w:t xml:space="preserve"> </w:t>
            </w: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705 12 42</w:t>
            </w:r>
          </w:p>
        </w:tc>
      </w:tr>
    </w:tbl>
    <w:p w:rsidR="008960E3" w:rsidRDefault="008960E3" w:rsidP="00534E81">
      <w:pPr>
        <w:shd w:val="clear" w:color="auto" w:fill="FBFBFB"/>
        <w:spacing w:before="335" w:after="167"/>
        <w:jc w:val="center"/>
        <w:outlineLvl w:val="1"/>
        <w:rPr>
          <w:rFonts w:ascii="Liberation Serif" w:hAnsi="Liberation Serif" w:cs="Liberation Serif"/>
          <w:b/>
          <w:sz w:val="28"/>
          <w:szCs w:val="28"/>
          <w:lang w:val="uk-UA"/>
        </w:rPr>
      </w:pPr>
      <w:r w:rsidRPr="00F17546">
        <w:rPr>
          <w:rFonts w:ascii="Liberation Serif" w:hAnsi="Liberation Serif" w:cs="Liberation Serif"/>
          <w:b/>
          <w:sz w:val="28"/>
          <w:szCs w:val="28"/>
        </w:rPr>
        <w:t>Відділ інформаційних систем</w:t>
      </w:r>
    </w:p>
    <w:tbl>
      <w:tblPr>
        <w:tblW w:w="14090" w:type="dxa"/>
        <w:jc w:val="center"/>
        <w:tblCellSpacing w:w="7" w:type="dxa"/>
        <w:tblInd w:w="-33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9"/>
        <w:gridCol w:w="5301"/>
        <w:gridCol w:w="2870"/>
      </w:tblGrid>
      <w:tr w:rsidR="008960E3" w:rsidRPr="00F17546" w:rsidTr="008960E3">
        <w:trPr>
          <w:tblCellSpacing w:w="7" w:type="dxa"/>
          <w:jc w:val="center"/>
        </w:trPr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0E3" w:rsidRPr="00F17546" w:rsidRDefault="008960E3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Начальник відділу</w:t>
            </w:r>
          </w:p>
        </w:tc>
        <w:tc>
          <w:tcPr>
            <w:tcW w:w="5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0E3" w:rsidRPr="00F17546" w:rsidRDefault="008960E3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Возняк</w:t>
            </w:r>
          </w:p>
          <w:p w:rsidR="008960E3" w:rsidRPr="00F17546" w:rsidRDefault="008960E3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Ігор Олександрович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0E3" w:rsidRPr="00F17546" w:rsidRDefault="008960E3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048 705 12 98</w:t>
            </w:r>
          </w:p>
        </w:tc>
      </w:tr>
    </w:tbl>
    <w:p w:rsidR="008960E3" w:rsidRDefault="008960E3" w:rsidP="00534E81">
      <w:pPr>
        <w:shd w:val="clear" w:color="auto" w:fill="FBFBFB"/>
        <w:spacing w:before="335" w:after="167"/>
        <w:jc w:val="center"/>
        <w:outlineLvl w:val="1"/>
        <w:rPr>
          <w:rFonts w:ascii="Liberation Serif" w:hAnsi="Liberation Serif" w:cs="Liberation Serif"/>
          <w:b/>
          <w:sz w:val="28"/>
          <w:szCs w:val="28"/>
          <w:lang w:val="uk-UA"/>
        </w:rPr>
      </w:pPr>
      <w:r w:rsidRPr="00F17546">
        <w:rPr>
          <w:rFonts w:ascii="Liberation Serif" w:hAnsi="Liberation Serif" w:cs="Liberation Serif"/>
          <w:b/>
          <w:sz w:val="28"/>
          <w:szCs w:val="28"/>
        </w:rPr>
        <w:t>Відділ організації матеріально-технічного забезпечення</w:t>
      </w:r>
    </w:p>
    <w:tbl>
      <w:tblPr>
        <w:tblW w:w="14090" w:type="dxa"/>
        <w:jc w:val="center"/>
        <w:tblCellSpacing w:w="7" w:type="dxa"/>
        <w:tblInd w:w="-33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9"/>
        <w:gridCol w:w="5301"/>
        <w:gridCol w:w="2870"/>
      </w:tblGrid>
      <w:tr w:rsidR="008960E3" w:rsidRPr="00F17546" w:rsidTr="008960E3">
        <w:trPr>
          <w:tblCellSpacing w:w="7" w:type="dxa"/>
          <w:jc w:val="center"/>
        </w:trPr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0E3" w:rsidRPr="00F17546" w:rsidRDefault="000828FE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  <w:lang w:val="uk-U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Н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ачальник</w:t>
            </w:r>
            <w:r w:rsidR="008960E3" w:rsidRPr="00F17546">
              <w:rPr>
                <w:rFonts w:ascii="Liberation Serif" w:hAnsi="Liberation Serif" w:cs="Liberation Serif"/>
                <w:sz w:val="28"/>
                <w:szCs w:val="28"/>
              </w:rPr>
              <w:t xml:space="preserve"> відділу</w:t>
            </w:r>
          </w:p>
        </w:tc>
        <w:tc>
          <w:tcPr>
            <w:tcW w:w="5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0E3" w:rsidRPr="00F17546" w:rsidRDefault="008960E3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Якімова</w:t>
            </w:r>
          </w:p>
          <w:p w:rsidR="008960E3" w:rsidRPr="00F17546" w:rsidRDefault="008960E3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Юлія Святославівна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0E3" w:rsidRPr="000828FE" w:rsidRDefault="008960E3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  <w:lang w:val="uk-UA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048</w:t>
            </w:r>
            <w:r w:rsidRPr="00F17546">
              <w:rPr>
                <w:rFonts w:ascii="Liberation Serif" w:hAnsi="Liberation Serif" w:cs="Liberation Serif"/>
                <w:sz w:val="28"/>
                <w:szCs w:val="28"/>
                <w:lang w:val="uk-UA"/>
              </w:rPr>
              <w:t xml:space="preserve"> </w:t>
            </w: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 xml:space="preserve">705 12 </w:t>
            </w:r>
            <w:r w:rsidR="000828FE">
              <w:rPr>
                <w:rFonts w:ascii="Liberation Serif" w:hAnsi="Liberation Serif" w:cs="Liberation Serif"/>
                <w:sz w:val="28"/>
                <w:szCs w:val="28"/>
                <w:lang w:val="uk-UA"/>
              </w:rPr>
              <w:t>92</w:t>
            </w:r>
          </w:p>
        </w:tc>
      </w:tr>
    </w:tbl>
    <w:p w:rsidR="008960E3" w:rsidRDefault="008960E3" w:rsidP="00534E81">
      <w:pPr>
        <w:shd w:val="clear" w:color="auto" w:fill="FBFBFB"/>
        <w:spacing w:before="335" w:after="167"/>
        <w:jc w:val="center"/>
        <w:outlineLvl w:val="1"/>
        <w:rPr>
          <w:rFonts w:ascii="Liberation Serif" w:hAnsi="Liberation Serif" w:cs="Liberation Serif"/>
          <w:b/>
          <w:sz w:val="28"/>
          <w:szCs w:val="28"/>
          <w:lang w:val="uk-UA"/>
        </w:rPr>
      </w:pPr>
      <w:r w:rsidRPr="00F17546">
        <w:rPr>
          <w:rFonts w:ascii="Liberation Serif" w:hAnsi="Liberation Serif" w:cs="Liberation Serif"/>
          <w:b/>
          <w:sz w:val="28"/>
          <w:szCs w:val="28"/>
        </w:rPr>
        <w:t xml:space="preserve">Відділ </w:t>
      </w:r>
      <w:proofErr w:type="gramStart"/>
      <w:r w:rsidRPr="00F17546">
        <w:rPr>
          <w:rFonts w:ascii="Liberation Serif" w:hAnsi="Liberation Serif" w:cs="Liberation Serif"/>
          <w:b/>
          <w:sz w:val="28"/>
          <w:szCs w:val="28"/>
        </w:rPr>
        <w:t>по</w:t>
      </w:r>
      <w:proofErr w:type="gramEnd"/>
      <w:r w:rsidRPr="00F17546">
        <w:rPr>
          <w:rFonts w:ascii="Liberation Serif" w:hAnsi="Liberation Serif" w:cs="Liberation Serif"/>
          <w:b/>
          <w:sz w:val="28"/>
          <w:szCs w:val="28"/>
        </w:rPr>
        <w:t xml:space="preserve"> роботі з персоналом</w:t>
      </w:r>
    </w:p>
    <w:tbl>
      <w:tblPr>
        <w:tblW w:w="14090" w:type="dxa"/>
        <w:jc w:val="center"/>
        <w:tblCellSpacing w:w="7" w:type="dxa"/>
        <w:tblInd w:w="-33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9"/>
        <w:gridCol w:w="5301"/>
        <w:gridCol w:w="2870"/>
      </w:tblGrid>
      <w:tr w:rsidR="008960E3" w:rsidRPr="00F17546" w:rsidTr="008960E3">
        <w:trPr>
          <w:tblCellSpacing w:w="7" w:type="dxa"/>
          <w:jc w:val="center"/>
        </w:trPr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0E3" w:rsidRPr="00F17546" w:rsidRDefault="008960E3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Начальник відділу</w:t>
            </w:r>
          </w:p>
        </w:tc>
        <w:tc>
          <w:tcPr>
            <w:tcW w:w="5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0E3" w:rsidRPr="00F17546" w:rsidRDefault="008960E3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Клочко</w:t>
            </w:r>
          </w:p>
          <w:p w:rsidR="008960E3" w:rsidRPr="00F17546" w:rsidRDefault="008960E3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Тетяна Анатоліївна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0E3" w:rsidRPr="00F17546" w:rsidRDefault="008960E3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048 705 12 80</w:t>
            </w:r>
          </w:p>
        </w:tc>
      </w:tr>
    </w:tbl>
    <w:p w:rsidR="00C61428" w:rsidRDefault="00C61428" w:rsidP="00534E81">
      <w:pPr>
        <w:shd w:val="clear" w:color="auto" w:fill="FBFBFB"/>
        <w:spacing w:before="335" w:after="167"/>
        <w:jc w:val="center"/>
        <w:outlineLvl w:val="1"/>
        <w:rPr>
          <w:rFonts w:ascii="Liberation Serif" w:hAnsi="Liberation Serif" w:cs="Liberation Serif"/>
          <w:b/>
          <w:sz w:val="28"/>
          <w:szCs w:val="28"/>
          <w:lang w:val="uk-UA"/>
        </w:rPr>
      </w:pPr>
    </w:p>
    <w:p w:rsidR="008960E3" w:rsidRDefault="008960E3" w:rsidP="00534E81">
      <w:pPr>
        <w:shd w:val="clear" w:color="auto" w:fill="FBFBFB"/>
        <w:spacing w:before="335" w:after="167"/>
        <w:jc w:val="center"/>
        <w:outlineLvl w:val="1"/>
        <w:rPr>
          <w:rFonts w:ascii="Liberation Serif" w:hAnsi="Liberation Serif" w:cs="Liberation Serif"/>
          <w:b/>
          <w:sz w:val="28"/>
          <w:szCs w:val="28"/>
          <w:lang w:val="uk-UA"/>
        </w:rPr>
      </w:pPr>
      <w:r w:rsidRPr="00F17546">
        <w:rPr>
          <w:rFonts w:ascii="Liberation Serif" w:hAnsi="Liberation Serif" w:cs="Liberation Serif"/>
          <w:b/>
          <w:sz w:val="28"/>
          <w:szCs w:val="28"/>
        </w:rPr>
        <w:lastRenderedPageBreak/>
        <w:t>Юридичний відділ</w:t>
      </w:r>
    </w:p>
    <w:tbl>
      <w:tblPr>
        <w:tblW w:w="14090" w:type="dxa"/>
        <w:jc w:val="center"/>
        <w:tblCellSpacing w:w="7" w:type="dxa"/>
        <w:tblInd w:w="-33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9"/>
        <w:gridCol w:w="5301"/>
        <w:gridCol w:w="2870"/>
      </w:tblGrid>
      <w:tr w:rsidR="008960E3" w:rsidRPr="00F17546" w:rsidTr="008960E3">
        <w:trPr>
          <w:tblCellSpacing w:w="7" w:type="dxa"/>
          <w:jc w:val="center"/>
        </w:trPr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0E3" w:rsidRPr="00F17546" w:rsidRDefault="008960E3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Начальник відділу</w:t>
            </w:r>
          </w:p>
        </w:tc>
        <w:tc>
          <w:tcPr>
            <w:tcW w:w="5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0E3" w:rsidRPr="00F17546" w:rsidRDefault="008960E3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Теплих</w:t>
            </w:r>
          </w:p>
          <w:p w:rsidR="008960E3" w:rsidRPr="00F17546" w:rsidRDefault="008960E3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Михайло Володимирович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0E3" w:rsidRPr="00F17546" w:rsidRDefault="008960E3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048 705 12 87</w:t>
            </w:r>
          </w:p>
        </w:tc>
      </w:tr>
    </w:tbl>
    <w:p w:rsidR="008960E3" w:rsidRDefault="008960E3" w:rsidP="00534E81">
      <w:pPr>
        <w:shd w:val="clear" w:color="auto" w:fill="FBFBFB"/>
        <w:spacing w:before="335" w:after="167"/>
        <w:jc w:val="center"/>
        <w:outlineLvl w:val="1"/>
        <w:rPr>
          <w:rFonts w:ascii="Liberation Serif" w:hAnsi="Liberation Serif" w:cs="Liberation Serif"/>
          <w:b/>
          <w:sz w:val="28"/>
          <w:szCs w:val="28"/>
          <w:lang w:val="uk-UA"/>
        </w:rPr>
      </w:pPr>
      <w:r w:rsidRPr="00F17546">
        <w:rPr>
          <w:rFonts w:ascii="Liberation Serif" w:hAnsi="Liberation Serif" w:cs="Liberation Serif"/>
          <w:b/>
          <w:sz w:val="28"/>
          <w:szCs w:val="28"/>
        </w:rPr>
        <w:t>Відділ</w:t>
      </w:r>
      <w:r w:rsidRPr="00F17546">
        <w:rPr>
          <w:rFonts w:ascii="Liberation Serif" w:hAnsi="Liberation Serif" w:cs="Liberation Serif"/>
          <w:b/>
          <w:sz w:val="28"/>
          <w:szCs w:val="28"/>
          <w:lang w:val="uk-UA"/>
        </w:rPr>
        <w:t xml:space="preserve"> </w:t>
      </w:r>
      <w:r w:rsidRPr="00F17546">
        <w:rPr>
          <w:rFonts w:ascii="Liberation Serif" w:hAnsi="Liberation Serif" w:cs="Liberation Serif"/>
          <w:b/>
          <w:sz w:val="28"/>
          <w:szCs w:val="28"/>
        </w:rPr>
        <w:t>з</w:t>
      </w:r>
      <w:r w:rsidRPr="00F17546">
        <w:rPr>
          <w:rFonts w:ascii="Liberation Serif" w:hAnsi="Liberation Serif" w:cs="Liberation Serif"/>
          <w:b/>
          <w:sz w:val="28"/>
          <w:szCs w:val="28"/>
          <w:lang w:val="uk-UA"/>
        </w:rPr>
        <w:t xml:space="preserve"> </w:t>
      </w:r>
      <w:r w:rsidRPr="00F17546">
        <w:rPr>
          <w:rFonts w:ascii="Liberation Serif" w:hAnsi="Liberation Serif" w:cs="Liberation Serif"/>
          <w:b/>
          <w:sz w:val="28"/>
          <w:szCs w:val="28"/>
        </w:rPr>
        <w:t>питань</w:t>
      </w:r>
      <w:r w:rsidRPr="00F17546">
        <w:rPr>
          <w:rFonts w:ascii="Liberation Serif" w:hAnsi="Liberation Serif" w:cs="Liberation Serif"/>
          <w:b/>
          <w:sz w:val="28"/>
          <w:szCs w:val="28"/>
          <w:lang w:val="uk-UA"/>
        </w:rPr>
        <w:t xml:space="preserve"> </w:t>
      </w:r>
      <w:r w:rsidRPr="00F17546">
        <w:rPr>
          <w:rFonts w:ascii="Liberation Serif" w:hAnsi="Liberation Serif" w:cs="Liberation Serif"/>
          <w:b/>
          <w:sz w:val="28"/>
          <w:szCs w:val="28"/>
        </w:rPr>
        <w:t>застосування</w:t>
      </w:r>
      <w:r w:rsidRPr="00F17546">
        <w:rPr>
          <w:rFonts w:ascii="Liberation Serif" w:hAnsi="Liberation Serif" w:cs="Liberation Serif"/>
          <w:b/>
          <w:sz w:val="28"/>
          <w:szCs w:val="28"/>
          <w:lang w:val="uk-UA"/>
        </w:rPr>
        <w:t xml:space="preserve"> </w:t>
      </w:r>
      <w:r w:rsidRPr="00F17546">
        <w:rPr>
          <w:rFonts w:ascii="Liberation Serif" w:hAnsi="Liberation Serif" w:cs="Liberation Serif"/>
          <w:b/>
          <w:sz w:val="28"/>
          <w:szCs w:val="28"/>
        </w:rPr>
        <w:t>праці</w:t>
      </w:r>
      <w:r w:rsidRPr="00F17546">
        <w:rPr>
          <w:rFonts w:ascii="Liberation Serif" w:hAnsi="Liberation Serif" w:cs="Liberation Serif"/>
          <w:b/>
          <w:sz w:val="28"/>
          <w:szCs w:val="28"/>
          <w:lang w:val="uk-UA"/>
        </w:rPr>
        <w:t xml:space="preserve"> </w:t>
      </w:r>
      <w:r w:rsidRPr="00F17546">
        <w:rPr>
          <w:rFonts w:ascii="Liberation Serif" w:hAnsi="Liberation Serif" w:cs="Liberation Serif"/>
          <w:b/>
          <w:sz w:val="28"/>
          <w:szCs w:val="28"/>
        </w:rPr>
        <w:t>іноземці</w:t>
      </w:r>
      <w:proofErr w:type="gramStart"/>
      <w:r w:rsidRPr="00F17546">
        <w:rPr>
          <w:rFonts w:ascii="Liberation Serif" w:hAnsi="Liberation Serif" w:cs="Liberation Serif"/>
          <w:b/>
          <w:sz w:val="28"/>
          <w:szCs w:val="28"/>
        </w:rPr>
        <w:t>в</w:t>
      </w:r>
      <w:proofErr w:type="gramEnd"/>
      <w:r w:rsidRPr="00F17546">
        <w:rPr>
          <w:rFonts w:ascii="Liberation Serif" w:hAnsi="Liberation Serif" w:cs="Liberation Serif"/>
          <w:b/>
          <w:sz w:val="28"/>
          <w:szCs w:val="28"/>
          <w:lang w:val="uk-UA"/>
        </w:rPr>
        <w:t xml:space="preserve"> </w:t>
      </w:r>
      <w:proofErr w:type="gramStart"/>
      <w:r w:rsidRPr="00F17546">
        <w:rPr>
          <w:rFonts w:ascii="Liberation Serif" w:hAnsi="Liberation Serif" w:cs="Liberation Serif"/>
          <w:b/>
          <w:sz w:val="28"/>
          <w:szCs w:val="28"/>
        </w:rPr>
        <w:t>та</w:t>
      </w:r>
      <w:proofErr w:type="gramEnd"/>
      <w:r w:rsidRPr="00F17546">
        <w:rPr>
          <w:rFonts w:ascii="Liberation Serif" w:hAnsi="Liberation Serif" w:cs="Liberation Serif"/>
          <w:b/>
          <w:sz w:val="28"/>
          <w:szCs w:val="28"/>
          <w:lang w:val="uk-UA"/>
        </w:rPr>
        <w:t xml:space="preserve"> </w:t>
      </w:r>
      <w:r w:rsidRPr="00F17546">
        <w:rPr>
          <w:rFonts w:ascii="Liberation Serif" w:hAnsi="Liberation Serif" w:cs="Liberation Serif"/>
          <w:b/>
          <w:sz w:val="28"/>
          <w:szCs w:val="28"/>
        </w:rPr>
        <w:t>осіб</w:t>
      </w:r>
      <w:r w:rsidRPr="00F17546">
        <w:rPr>
          <w:rFonts w:ascii="Liberation Serif" w:hAnsi="Liberation Serif" w:cs="Liberation Serif"/>
          <w:b/>
          <w:sz w:val="28"/>
          <w:szCs w:val="28"/>
          <w:lang w:val="uk-UA"/>
        </w:rPr>
        <w:t xml:space="preserve"> </w:t>
      </w:r>
      <w:r w:rsidRPr="00F17546">
        <w:rPr>
          <w:rFonts w:ascii="Liberation Serif" w:hAnsi="Liberation Serif" w:cs="Liberation Serif"/>
          <w:b/>
          <w:sz w:val="28"/>
          <w:szCs w:val="28"/>
        </w:rPr>
        <w:t>без</w:t>
      </w:r>
      <w:r w:rsidRPr="00F17546">
        <w:rPr>
          <w:rFonts w:ascii="Liberation Serif" w:hAnsi="Liberation Serif" w:cs="Liberation Serif"/>
          <w:b/>
          <w:sz w:val="28"/>
          <w:szCs w:val="28"/>
          <w:lang w:val="uk-UA"/>
        </w:rPr>
        <w:t xml:space="preserve"> </w:t>
      </w:r>
      <w:r w:rsidRPr="00F17546">
        <w:rPr>
          <w:rFonts w:ascii="Liberation Serif" w:hAnsi="Liberation Serif" w:cs="Liberation Serif"/>
          <w:b/>
          <w:sz w:val="28"/>
          <w:szCs w:val="28"/>
        </w:rPr>
        <w:t>громадянства</w:t>
      </w:r>
    </w:p>
    <w:tbl>
      <w:tblPr>
        <w:tblW w:w="14090" w:type="dxa"/>
        <w:jc w:val="center"/>
        <w:tblCellSpacing w:w="7" w:type="dxa"/>
        <w:tblInd w:w="-33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9"/>
        <w:gridCol w:w="5301"/>
        <w:gridCol w:w="2870"/>
      </w:tblGrid>
      <w:tr w:rsidR="008960E3" w:rsidRPr="00F17546" w:rsidTr="008960E3">
        <w:trPr>
          <w:tblCellSpacing w:w="7" w:type="dxa"/>
          <w:jc w:val="center"/>
        </w:trPr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0E3" w:rsidRPr="00F17546" w:rsidRDefault="008960E3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Начальник відділу</w:t>
            </w:r>
          </w:p>
        </w:tc>
        <w:tc>
          <w:tcPr>
            <w:tcW w:w="5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0E3" w:rsidRPr="00F17546" w:rsidRDefault="008960E3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Пашаєва</w:t>
            </w:r>
          </w:p>
          <w:p w:rsidR="008960E3" w:rsidRPr="00F17546" w:rsidRDefault="008960E3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Лариса Василівна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0E3" w:rsidRPr="00F17546" w:rsidRDefault="008960E3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048 705 12 85</w:t>
            </w:r>
          </w:p>
        </w:tc>
      </w:tr>
    </w:tbl>
    <w:p w:rsidR="008960E3" w:rsidRDefault="008960E3" w:rsidP="00C61428">
      <w:pPr>
        <w:shd w:val="clear" w:color="auto" w:fill="FBFBFB"/>
        <w:spacing w:before="335" w:after="167"/>
        <w:jc w:val="center"/>
        <w:outlineLvl w:val="0"/>
        <w:rPr>
          <w:rFonts w:ascii="Liberation Serif" w:hAnsi="Liberation Serif" w:cs="Liberation Serif"/>
          <w:b/>
          <w:sz w:val="28"/>
          <w:szCs w:val="28"/>
          <w:lang w:val="uk-UA"/>
        </w:rPr>
      </w:pPr>
      <w:r w:rsidRPr="00F17546">
        <w:rPr>
          <w:rFonts w:ascii="Liberation Serif" w:hAnsi="Liberation Serif" w:cs="Liberation Serif"/>
          <w:b/>
          <w:sz w:val="28"/>
          <w:szCs w:val="28"/>
        </w:rPr>
        <w:t>Відділ внутрішнього аудиту</w:t>
      </w:r>
    </w:p>
    <w:tbl>
      <w:tblPr>
        <w:tblW w:w="14090" w:type="dxa"/>
        <w:jc w:val="center"/>
        <w:tblCellSpacing w:w="7" w:type="dxa"/>
        <w:tblInd w:w="-33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9"/>
        <w:gridCol w:w="5301"/>
        <w:gridCol w:w="2870"/>
      </w:tblGrid>
      <w:tr w:rsidR="008960E3" w:rsidRPr="00F17546" w:rsidTr="008960E3">
        <w:trPr>
          <w:tblCellSpacing w:w="7" w:type="dxa"/>
          <w:jc w:val="center"/>
        </w:trPr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0E3" w:rsidRPr="00F17546" w:rsidRDefault="008960E3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Начальник відділу</w:t>
            </w:r>
          </w:p>
        </w:tc>
        <w:tc>
          <w:tcPr>
            <w:tcW w:w="5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0E3" w:rsidRPr="00F17546" w:rsidRDefault="008960E3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Отраднова</w:t>
            </w:r>
          </w:p>
          <w:p w:rsidR="008960E3" w:rsidRPr="00F17546" w:rsidRDefault="008960E3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Оксана Анатоліївна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0E3" w:rsidRPr="00F17546" w:rsidRDefault="008960E3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048 705 12 82</w:t>
            </w:r>
          </w:p>
        </w:tc>
      </w:tr>
    </w:tbl>
    <w:p w:rsidR="008960E3" w:rsidRDefault="008960E3" w:rsidP="00534E81">
      <w:pPr>
        <w:shd w:val="clear" w:color="auto" w:fill="FBFBFB"/>
        <w:spacing w:before="335" w:after="167"/>
        <w:jc w:val="center"/>
        <w:outlineLvl w:val="1"/>
        <w:rPr>
          <w:rFonts w:ascii="Liberation Serif" w:hAnsi="Liberation Serif" w:cs="Liberation Serif"/>
          <w:b/>
          <w:sz w:val="28"/>
          <w:szCs w:val="28"/>
          <w:lang w:val="uk-UA"/>
        </w:rPr>
      </w:pPr>
      <w:r w:rsidRPr="00F17546">
        <w:rPr>
          <w:rFonts w:ascii="Liberation Serif" w:hAnsi="Liberation Serif" w:cs="Liberation Serif"/>
          <w:b/>
          <w:sz w:val="28"/>
          <w:szCs w:val="28"/>
        </w:rPr>
        <w:t>Відділ організації надання послуг роботодавцям</w:t>
      </w:r>
    </w:p>
    <w:tbl>
      <w:tblPr>
        <w:tblW w:w="14090" w:type="dxa"/>
        <w:jc w:val="center"/>
        <w:tblCellSpacing w:w="7" w:type="dxa"/>
        <w:tblInd w:w="-33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9"/>
        <w:gridCol w:w="5301"/>
        <w:gridCol w:w="2870"/>
      </w:tblGrid>
      <w:tr w:rsidR="008960E3" w:rsidRPr="00F17546" w:rsidTr="008960E3">
        <w:trPr>
          <w:tblCellSpacing w:w="7" w:type="dxa"/>
          <w:jc w:val="center"/>
        </w:trPr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0E3" w:rsidRPr="00F17546" w:rsidRDefault="008960E3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Начальник відділу</w:t>
            </w:r>
          </w:p>
        </w:tc>
        <w:tc>
          <w:tcPr>
            <w:tcW w:w="5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0E3" w:rsidRPr="00F17546" w:rsidRDefault="008960E3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Мельник</w:t>
            </w:r>
          </w:p>
          <w:p w:rsidR="008960E3" w:rsidRPr="00F17546" w:rsidRDefault="008960E3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gramStart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Св</w:t>
            </w:r>
            <w:proofErr w:type="gramEnd"/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ітлана Василівна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0E3" w:rsidRPr="00F17546" w:rsidRDefault="008960E3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048 705 12 88</w:t>
            </w:r>
          </w:p>
        </w:tc>
      </w:tr>
    </w:tbl>
    <w:p w:rsidR="008960E3" w:rsidRDefault="008960E3" w:rsidP="00534E81">
      <w:pPr>
        <w:shd w:val="clear" w:color="auto" w:fill="FBFBFB"/>
        <w:spacing w:before="335" w:after="167"/>
        <w:jc w:val="center"/>
        <w:outlineLvl w:val="1"/>
        <w:rPr>
          <w:rFonts w:ascii="Liberation Serif" w:hAnsi="Liberation Serif" w:cs="Liberation Serif"/>
          <w:b/>
          <w:sz w:val="28"/>
          <w:szCs w:val="28"/>
          <w:lang w:val="uk-UA"/>
        </w:rPr>
      </w:pPr>
      <w:r w:rsidRPr="00F17546">
        <w:rPr>
          <w:rFonts w:ascii="Liberation Serif" w:hAnsi="Liberation Serif" w:cs="Liberation Serif"/>
          <w:b/>
          <w:sz w:val="28"/>
          <w:szCs w:val="28"/>
        </w:rPr>
        <w:t>Відділ організації профорієнтації</w:t>
      </w:r>
    </w:p>
    <w:tbl>
      <w:tblPr>
        <w:tblW w:w="14090" w:type="dxa"/>
        <w:jc w:val="center"/>
        <w:tblCellSpacing w:w="7" w:type="dxa"/>
        <w:tblInd w:w="-33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9"/>
        <w:gridCol w:w="5301"/>
        <w:gridCol w:w="2870"/>
      </w:tblGrid>
      <w:tr w:rsidR="008960E3" w:rsidRPr="00F17546" w:rsidTr="008960E3">
        <w:trPr>
          <w:tblCellSpacing w:w="7" w:type="dxa"/>
          <w:jc w:val="center"/>
        </w:trPr>
        <w:tc>
          <w:tcPr>
            <w:tcW w:w="5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0E3" w:rsidRPr="00F17546" w:rsidRDefault="008960E3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Начальник відділу</w:t>
            </w:r>
          </w:p>
        </w:tc>
        <w:tc>
          <w:tcPr>
            <w:tcW w:w="5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0E3" w:rsidRPr="00F17546" w:rsidRDefault="008960E3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Троскотт</w:t>
            </w:r>
          </w:p>
          <w:p w:rsidR="008960E3" w:rsidRPr="00F17546" w:rsidRDefault="008960E3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Любов Сергіївна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0E3" w:rsidRPr="00F17546" w:rsidRDefault="008960E3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048 705 12 89</w:t>
            </w:r>
          </w:p>
        </w:tc>
      </w:tr>
    </w:tbl>
    <w:p w:rsidR="008960E3" w:rsidRDefault="008960E3" w:rsidP="00534E81">
      <w:pPr>
        <w:shd w:val="clear" w:color="auto" w:fill="FBFBFB"/>
        <w:spacing w:before="335" w:after="167"/>
        <w:jc w:val="center"/>
        <w:outlineLvl w:val="1"/>
        <w:rPr>
          <w:rFonts w:ascii="Liberation Serif" w:hAnsi="Liberation Serif" w:cs="Liberation Serif"/>
          <w:b/>
          <w:sz w:val="28"/>
          <w:szCs w:val="28"/>
          <w:lang w:val="uk-UA"/>
        </w:rPr>
      </w:pPr>
      <w:r w:rsidRPr="00F17546">
        <w:rPr>
          <w:rFonts w:ascii="Liberation Serif" w:hAnsi="Liberation Serif" w:cs="Liberation Serif"/>
          <w:b/>
          <w:sz w:val="28"/>
          <w:szCs w:val="28"/>
        </w:rPr>
        <w:t>Провідний інспектор з питань</w:t>
      </w:r>
      <w:r w:rsidRPr="00F17546">
        <w:rPr>
          <w:rFonts w:ascii="Liberation Serif" w:hAnsi="Liberation Serif" w:cs="Liberation Serif"/>
          <w:b/>
          <w:sz w:val="28"/>
          <w:szCs w:val="28"/>
          <w:lang w:val="uk-UA"/>
        </w:rPr>
        <w:t xml:space="preserve"> </w:t>
      </w:r>
      <w:r w:rsidRPr="00F17546">
        <w:rPr>
          <w:rFonts w:ascii="Liberation Serif" w:hAnsi="Liberation Serif" w:cs="Liberation Serif"/>
          <w:b/>
          <w:sz w:val="28"/>
          <w:szCs w:val="28"/>
        </w:rPr>
        <w:t>запобігання та виявлення корупції</w:t>
      </w:r>
    </w:p>
    <w:tbl>
      <w:tblPr>
        <w:tblW w:w="14090" w:type="dxa"/>
        <w:jc w:val="center"/>
        <w:tblCellSpacing w:w="7" w:type="dxa"/>
        <w:tblInd w:w="-33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9"/>
        <w:gridCol w:w="5301"/>
        <w:gridCol w:w="2870"/>
      </w:tblGrid>
      <w:tr w:rsidR="008960E3" w:rsidRPr="00F17546" w:rsidTr="00B95490">
        <w:trPr>
          <w:tblCellSpacing w:w="7" w:type="dxa"/>
          <w:jc w:val="center"/>
        </w:trPr>
        <w:tc>
          <w:tcPr>
            <w:tcW w:w="4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0E3" w:rsidRPr="00F17546" w:rsidRDefault="008960E3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Провідний інспектор з питань</w:t>
            </w:r>
            <w:r w:rsidRPr="00F17546">
              <w:rPr>
                <w:rFonts w:ascii="Liberation Serif" w:hAnsi="Liberation Serif" w:cs="Liberation Serif"/>
                <w:sz w:val="28"/>
                <w:szCs w:val="28"/>
                <w:lang w:val="uk-UA"/>
              </w:rPr>
              <w:t xml:space="preserve"> </w:t>
            </w: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запобігання та виявлення корупції</w:t>
            </w:r>
          </w:p>
        </w:tc>
        <w:tc>
          <w:tcPr>
            <w:tcW w:w="4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0E3" w:rsidRPr="00F17546" w:rsidRDefault="008960E3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  <w:lang w:val="uk-UA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Лєтунов</w:t>
            </w:r>
          </w:p>
          <w:p w:rsidR="008960E3" w:rsidRPr="00F17546" w:rsidRDefault="008960E3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Олександр Володимирович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0E3" w:rsidRPr="00F17546" w:rsidRDefault="008960E3" w:rsidP="00B95490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7546">
              <w:rPr>
                <w:rFonts w:ascii="Liberation Serif" w:hAnsi="Liberation Serif" w:cs="Liberation Serif"/>
                <w:sz w:val="28"/>
                <w:szCs w:val="28"/>
              </w:rPr>
              <w:t>048 705 12 79</w:t>
            </w:r>
          </w:p>
        </w:tc>
      </w:tr>
    </w:tbl>
    <w:p w:rsidR="00BD6398" w:rsidRDefault="00BD6398"/>
    <w:sectPr w:rsidR="00BD6398" w:rsidSect="00534E8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34E81"/>
    <w:rsid w:val="00002A6D"/>
    <w:rsid w:val="00004B55"/>
    <w:rsid w:val="000070D2"/>
    <w:rsid w:val="00010F99"/>
    <w:rsid w:val="0001389E"/>
    <w:rsid w:val="000174BE"/>
    <w:rsid w:val="00017D68"/>
    <w:rsid w:val="00020A75"/>
    <w:rsid w:val="0002314E"/>
    <w:rsid w:val="00023FFE"/>
    <w:rsid w:val="00024DAD"/>
    <w:rsid w:val="0002546A"/>
    <w:rsid w:val="000263B6"/>
    <w:rsid w:val="0002790F"/>
    <w:rsid w:val="0003039F"/>
    <w:rsid w:val="000328A1"/>
    <w:rsid w:val="0003338B"/>
    <w:rsid w:val="00033965"/>
    <w:rsid w:val="0003569F"/>
    <w:rsid w:val="000364A7"/>
    <w:rsid w:val="0004181A"/>
    <w:rsid w:val="00042475"/>
    <w:rsid w:val="000428DD"/>
    <w:rsid w:val="00046F35"/>
    <w:rsid w:val="00047010"/>
    <w:rsid w:val="000472A7"/>
    <w:rsid w:val="00050469"/>
    <w:rsid w:val="0005136A"/>
    <w:rsid w:val="00055777"/>
    <w:rsid w:val="00057FAB"/>
    <w:rsid w:val="00060174"/>
    <w:rsid w:val="000609DB"/>
    <w:rsid w:val="00060A73"/>
    <w:rsid w:val="00060F43"/>
    <w:rsid w:val="00061477"/>
    <w:rsid w:val="000628A2"/>
    <w:rsid w:val="0006419C"/>
    <w:rsid w:val="00064D55"/>
    <w:rsid w:val="0006548B"/>
    <w:rsid w:val="000654FA"/>
    <w:rsid w:val="00066270"/>
    <w:rsid w:val="00070305"/>
    <w:rsid w:val="0007030F"/>
    <w:rsid w:val="00070B52"/>
    <w:rsid w:val="0007173A"/>
    <w:rsid w:val="0007216A"/>
    <w:rsid w:val="000732C9"/>
    <w:rsid w:val="00073913"/>
    <w:rsid w:val="00073F76"/>
    <w:rsid w:val="000763F9"/>
    <w:rsid w:val="00076A3F"/>
    <w:rsid w:val="00077111"/>
    <w:rsid w:val="00082876"/>
    <w:rsid w:val="000828FE"/>
    <w:rsid w:val="00092B18"/>
    <w:rsid w:val="00092CB0"/>
    <w:rsid w:val="00092EA1"/>
    <w:rsid w:val="00093DE1"/>
    <w:rsid w:val="000A11CD"/>
    <w:rsid w:val="000A27ED"/>
    <w:rsid w:val="000A4861"/>
    <w:rsid w:val="000B0310"/>
    <w:rsid w:val="000B16A9"/>
    <w:rsid w:val="000B4075"/>
    <w:rsid w:val="000B5A18"/>
    <w:rsid w:val="000B5F8E"/>
    <w:rsid w:val="000B6F47"/>
    <w:rsid w:val="000B7752"/>
    <w:rsid w:val="000C031C"/>
    <w:rsid w:val="000C0C9F"/>
    <w:rsid w:val="000C11E6"/>
    <w:rsid w:val="000C416A"/>
    <w:rsid w:val="000C6729"/>
    <w:rsid w:val="000D267E"/>
    <w:rsid w:val="000D2D9D"/>
    <w:rsid w:val="000D3FF5"/>
    <w:rsid w:val="000D4085"/>
    <w:rsid w:val="000D53BF"/>
    <w:rsid w:val="000D56C7"/>
    <w:rsid w:val="000D5922"/>
    <w:rsid w:val="000D5CCA"/>
    <w:rsid w:val="000D7355"/>
    <w:rsid w:val="000D7551"/>
    <w:rsid w:val="000D7AD7"/>
    <w:rsid w:val="000E432B"/>
    <w:rsid w:val="000E521E"/>
    <w:rsid w:val="000E7648"/>
    <w:rsid w:val="000E76CB"/>
    <w:rsid w:val="000E7B98"/>
    <w:rsid w:val="000F3179"/>
    <w:rsid w:val="000F3427"/>
    <w:rsid w:val="000F3FA6"/>
    <w:rsid w:val="000F5D56"/>
    <w:rsid w:val="000F70E3"/>
    <w:rsid w:val="00101446"/>
    <w:rsid w:val="00106CEA"/>
    <w:rsid w:val="00114A22"/>
    <w:rsid w:val="00114D03"/>
    <w:rsid w:val="00115FF2"/>
    <w:rsid w:val="00120331"/>
    <w:rsid w:val="00122102"/>
    <w:rsid w:val="001259ED"/>
    <w:rsid w:val="00135976"/>
    <w:rsid w:val="00135EB1"/>
    <w:rsid w:val="00141125"/>
    <w:rsid w:val="00142C86"/>
    <w:rsid w:val="00144412"/>
    <w:rsid w:val="00144C86"/>
    <w:rsid w:val="001476BE"/>
    <w:rsid w:val="00151810"/>
    <w:rsid w:val="00152142"/>
    <w:rsid w:val="00153D04"/>
    <w:rsid w:val="00156236"/>
    <w:rsid w:val="0015665F"/>
    <w:rsid w:val="00157BEC"/>
    <w:rsid w:val="00157D1C"/>
    <w:rsid w:val="00160D7D"/>
    <w:rsid w:val="00160FB1"/>
    <w:rsid w:val="001612F3"/>
    <w:rsid w:val="00161B78"/>
    <w:rsid w:val="00161BE3"/>
    <w:rsid w:val="001625CB"/>
    <w:rsid w:val="00162C4C"/>
    <w:rsid w:val="00165F7D"/>
    <w:rsid w:val="001670C7"/>
    <w:rsid w:val="00167D3E"/>
    <w:rsid w:val="00170E90"/>
    <w:rsid w:val="00172AE4"/>
    <w:rsid w:val="001732DF"/>
    <w:rsid w:val="001741E5"/>
    <w:rsid w:val="00176C8F"/>
    <w:rsid w:val="00180C6B"/>
    <w:rsid w:val="00180F60"/>
    <w:rsid w:val="001829E4"/>
    <w:rsid w:val="00182F59"/>
    <w:rsid w:val="00184E49"/>
    <w:rsid w:val="00184ECE"/>
    <w:rsid w:val="001862C4"/>
    <w:rsid w:val="001872B9"/>
    <w:rsid w:val="00191C15"/>
    <w:rsid w:val="001934CC"/>
    <w:rsid w:val="00193EF5"/>
    <w:rsid w:val="00194CBB"/>
    <w:rsid w:val="0019514A"/>
    <w:rsid w:val="00195E36"/>
    <w:rsid w:val="001A086C"/>
    <w:rsid w:val="001B046F"/>
    <w:rsid w:val="001B0D83"/>
    <w:rsid w:val="001B1AF9"/>
    <w:rsid w:val="001B27DD"/>
    <w:rsid w:val="001B4D27"/>
    <w:rsid w:val="001B5EA9"/>
    <w:rsid w:val="001B6C8F"/>
    <w:rsid w:val="001B7213"/>
    <w:rsid w:val="001C0D7F"/>
    <w:rsid w:val="001C6DD1"/>
    <w:rsid w:val="001D0252"/>
    <w:rsid w:val="001D1711"/>
    <w:rsid w:val="001D4A03"/>
    <w:rsid w:val="001D7248"/>
    <w:rsid w:val="001D792E"/>
    <w:rsid w:val="001E2CCF"/>
    <w:rsid w:val="001E4392"/>
    <w:rsid w:val="001E46F3"/>
    <w:rsid w:val="001E5533"/>
    <w:rsid w:val="001E7D7D"/>
    <w:rsid w:val="001F0B7C"/>
    <w:rsid w:val="001F1393"/>
    <w:rsid w:val="001F3133"/>
    <w:rsid w:val="001F6C80"/>
    <w:rsid w:val="00200578"/>
    <w:rsid w:val="002011AB"/>
    <w:rsid w:val="00204C88"/>
    <w:rsid w:val="00206E14"/>
    <w:rsid w:val="00207B23"/>
    <w:rsid w:val="00207B2F"/>
    <w:rsid w:val="002110F9"/>
    <w:rsid w:val="002113A4"/>
    <w:rsid w:val="00214300"/>
    <w:rsid w:val="002150A7"/>
    <w:rsid w:val="002156A3"/>
    <w:rsid w:val="00215A1E"/>
    <w:rsid w:val="00215A4C"/>
    <w:rsid w:val="002237A8"/>
    <w:rsid w:val="002335E7"/>
    <w:rsid w:val="00234A66"/>
    <w:rsid w:val="00235501"/>
    <w:rsid w:val="0024057E"/>
    <w:rsid w:val="00240D71"/>
    <w:rsid w:val="0024193F"/>
    <w:rsid w:val="002437C3"/>
    <w:rsid w:val="00245CBE"/>
    <w:rsid w:val="00246D00"/>
    <w:rsid w:val="00246E38"/>
    <w:rsid w:val="00252DB9"/>
    <w:rsid w:val="0025479D"/>
    <w:rsid w:val="00255E99"/>
    <w:rsid w:val="0026245C"/>
    <w:rsid w:val="00263662"/>
    <w:rsid w:val="00264A63"/>
    <w:rsid w:val="002672DF"/>
    <w:rsid w:val="0026749A"/>
    <w:rsid w:val="002735C4"/>
    <w:rsid w:val="00277836"/>
    <w:rsid w:val="00283262"/>
    <w:rsid w:val="002838CD"/>
    <w:rsid w:val="002844A2"/>
    <w:rsid w:val="002846CB"/>
    <w:rsid w:val="00290B37"/>
    <w:rsid w:val="00290EFE"/>
    <w:rsid w:val="00291C17"/>
    <w:rsid w:val="002934AE"/>
    <w:rsid w:val="0029661D"/>
    <w:rsid w:val="002A078C"/>
    <w:rsid w:val="002A1AF1"/>
    <w:rsid w:val="002A254E"/>
    <w:rsid w:val="002A38AD"/>
    <w:rsid w:val="002A67F0"/>
    <w:rsid w:val="002A7E70"/>
    <w:rsid w:val="002B0ADF"/>
    <w:rsid w:val="002B1276"/>
    <w:rsid w:val="002B15C2"/>
    <w:rsid w:val="002B26DA"/>
    <w:rsid w:val="002C0ED7"/>
    <w:rsid w:val="002C10CB"/>
    <w:rsid w:val="002C1513"/>
    <w:rsid w:val="002C3C50"/>
    <w:rsid w:val="002C714E"/>
    <w:rsid w:val="002D006A"/>
    <w:rsid w:val="002D5188"/>
    <w:rsid w:val="002D664A"/>
    <w:rsid w:val="002D6E7F"/>
    <w:rsid w:val="002E0F97"/>
    <w:rsid w:val="002E1AA7"/>
    <w:rsid w:val="002E2ADB"/>
    <w:rsid w:val="002E3561"/>
    <w:rsid w:val="002E42E9"/>
    <w:rsid w:val="002E5F45"/>
    <w:rsid w:val="002E6003"/>
    <w:rsid w:val="002E7D0B"/>
    <w:rsid w:val="002F03BC"/>
    <w:rsid w:val="002F2893"/>
    <w:rsid w:val="002F36D0"/>
    <w:rsid w:val="002F5C46"/>
    <w:rsid w:val="002F61F1"/>
    <w:rsid w:val="0030079D"/>
    <w:rsid w:val="00304226"/>
    <w:rsid w:val="0030453B"/>
    <w:rsid w:val="00305A9C"/>
    <w:rsid w:val="0030631E"/>
    <w:rsid w:val="00311654"/>
    <w:rsid w:val="00313345"/>
    <w:rsid w:val="00313C2A"/>
    <w:rsid w:val="00314C76"/>
    <w:rsid w:val="00315185"/>
    <w:rsid w:val="00315FEA"/>
    <w:rsid w:val="0032091B"/>
    <w:rsid w:val="00322199"/>
    <w:rsid w:val="003226B6"/>
    <w:rsid w:val="00323EA5"/>
    <w:rsid w:val="00325075"/>
    <w:rsid w:val="00325E7F"/>
    <w:rsid w:val="00332E47"/>
    <w:rsid w:val="00332FB2"/>
    <w:rsid w:val="00334BA1"/>
    <w:rsid w:val="003364FF"/>
    <w:rsid w:val="00337B54"/>
    <w:rsid w:val="00337C13"/>
    <w:rsid w:val="00340568"/>
    <w:rsid w:val="00342BD2"/>
    <w:rsid w:val="00342C90"/>
    <w:rsid w:val="00344483"/>
    <w:rsid w:val="00347FB3"/>
    <w:rsid w:val="00351283"/>
    <w:rsid w:val="00351835"/>
    <w:rsid w:val="00355612"/>
    <w:rsid w:val="00356CB4"/>
    <w:rsid w:val="003573C9"/>
    <w:rsid w:val="00360728"/>
    <w:rsid w:val="003712C8"/>
    <w:rsid w:val="00371821"/>
    <w:rsid w:val="0037321A"/>
    <w:rsid w:val="00374378"/>
    <w:rsid w:val="00374C34"/>
    <w:rsid w:val="0037593E"/>
    <w:rsid w:val="00377583"/>
    <w:rsid w:val="00381999"/>
    <w:rsid w:val="00383696"/>
    <w:rsid w:val="00384171"/>
    <w:rsid w:val="003867A3"/>
    <w:rsid w:val="003905E6"/>
    <w:rsid w:val="00391523"/>
    <w:rsid w:val="0039169A"/>
    <w:rsid w:val="003933FD"/>
    <w:rsid w:val="0039423C"/>
    <w:rsid w:val="003970BB"/>
    <w:rsid w:val="00397D65"/>
    <w:rsid w:val="003A14E2"/>
    <w:rsid w:val="003A19B5"/>
    <w:rsid w:val="003A241F"/>
    <w:rsid w:val="003A338C"/>
    <w:rsid w:val="003A38F3"/>
    <w:rsid w:val="003A3B22"/>
    <w:rsid w:val="003A5841"/>
    <w:rsid w:val="003A6CCB"/>
    <w:rsid w:val="003A76C5"/>
    <w:rsid w:val="003A774F"/>
    <w:rsid w:val="003B023F"/>
    <w:rsid w:val="003B0F8B"/>
    <w:rsid w:val="003B28D5"/>
    <w:rsid w:val="003B726B"/>
    <w:rsid w:val="003C0CDB"/>
    <w:rsid w:val="003C2E83"/>
    <w:rsid w:val="003C419C"/>
    <w:rsid w:val="003C5572"/>
    <w:rsid w:val="003C5DFA"/>
    <w:rsid w:val="003C6EC7"/>
    <w:rsid w:val="003C7CF9"/>
    <w:rsid w:val="003D3644"/>
    <w:rsid w:val="003D4788"/>
    <w:rsid w:val="003D4A14"/>
    <w:rsid w:val="003D5125"/>
    <w:rsid w:val="003D57E6"/>
    <w:rsid w:val="003D64AF"/>
    <w:rsid w:val="003D6BE3"/>
    <w:rsid w:val="003E1008"/>
    <w:rsid w:val="003E4631"/>
    <w:rsid w:val="003E49E2"/>
    <w:rsid w:val="003E5B90"/>
    <w:rsid w:val="003E5BD6"/>
    <w:rsid w:val="003F0F78"/>
    <w:rsid w:val="003F1606"/>
    <w:rsid w:val="003F5383"/>
    <w:rsid w:val="003F5C39"/>
    <w:rsid w:val="003F6B91"/>
    <w:rsid w:val="00400D07"/>
    <w:rsid w:val="00401C35"/>
    <w:rsid w:val="004041A6"/>
    <w:rsid w:val="00405952"/>
    <w:rsid w:val="00405BFD"/>
    <w:rsid w:val="00413631"/>
    <w:rsid w:val="00414F20"/>
    <w:rsid w:val="00415BF4"/>
    <w:rsid w:val="0041691E"/>
    <w:rsid w:val="00423547"/>
    <w:rsid w:val="004261D8"/>
    <w:rsid w:val="004271D9"/>
    <w:rsid w:val="00427335"/>
    <w:rsid w:val="00430B6A"/>
    <w:rsid w:val="00430F54"/>
    <w:rsid w:val="00431555"/>
    <w:rsid w:val="0043518A"/>
    <w:rsid w:val="00437640"/>
    <w:rsid w:val="00437CE1"/>
    <w:rsid w:val="0044221A"/>
    <w:rsid w:val="0044226A"/>
    <w:rsid w:val="004422E1"/>
    <w:rsid w:val="00442BD9"/>
    <w:rsid w:val="00442D7C"/>
    <w:rsid w:val="004433D2"/>
    <w:rsid w:val="00445710"/>
    <w:rsid w:val="004525AE"/>
    <w:rsid w:val="00452D57"/>
    <w:rsid w:val="00455464"/>
    <w:rsid w:val="004555D8"/>
    <w:rsid w:val="00457B53"/>
    <w:rsid w:val="00460154"/>
    <w:rsid w:val="0046094E"/>
    <w:rsid w:val="0046184C"/>
    <w:rsid w:val="004628E0"/>
    <w:rsid w:val="00464E76"/>
    <w:rsid w:val="0047236A"/>
    <w:rsid w:val="0047378B"/>
    <w:rsid w:val="00480B42"/>
    <w:rsid w:val="00481CD8"/>
    <w:rsid w:val="00481E5E"/>
    <w:rsid w:val="0048201C"/>
    <w:rsid w:val="00483E9B"/>
    <w:rsid w:val="00490F95"/>
    <w:rsid w:val="00491506"/>
    <w:rsid w:val="00492DB1"/>
    <w:rsid w:val="004947F5"/>
    <w:rsid w:val="00496196"/>
    <w:rsid w:val="004978B3"/>
    <w:rsid w:val="00497EA1"/>
    <w:rsid w:val="004A0BE2"/>
    <w:rsid w:val="004A361B"/>
    <w:rsid w:val="004A4674"/>
    <w:rsid w:val="004A4FFE"/>
    <w:rsid w:val="004A5BF3"/>
    <w:rsid w:val="004A64C5"/>
    <w:rsid w:val="004B0E3F"/>
    <w:rsid w:val="004B63AF"/>
    <w:rsid w:val="004B67E5"/>
    <w:rsid w:val="004C152F"/>
    <w:rsid w:val="004C3DEE"/>
    <w:rsid w:val="004C5B17"/>
    <w:rsid w:val="004C5F68"/>
    <w:rsid w:val="004D06E7"/>
    <w:rsid w:val="004D54D3"/>
    <w:rsid w:val="004D58CC"/>
    <w:rsid w:val="004D69ED"/>
    <w:rsid w:val="004D6A0C"/>
    <w:rsid w:val="004D6F87"/>
    <w:rsid w:val="004E040F"/>
    <w:rsid w:val="004E328C"/>
    <w:rsid w:val="004E3D88"/>
    <w:rsid w:val="004F01BA"/>
    <w:rsid w:val="004F0677"/>
    <w:rsid w:val="004F3BFC"/>
    <w:rsid w:val="004F5FCD"/>
    <w:rsid w:val="004F718E"/>
    <w:rsid w:val="004F7973"/>
    <w:rsid w:val="00500EAC"/>
    <w:rsid w:val="00502FD4"/>
    <w:rsid w:val="0050400E"/>
    <w:rsid w:val="00504504"/>
    <w:rsid w:val="00511C26"/>
    <w:rsid w:val="00512CD8"/>
    <w:rsid w:val="00514CF3"/>
    <w:rsid w:val="005166AB"/>
    <w:rsid w:val="005201E7"/>
    <w:rsid w:val="0052085B"/>
    <w:rsid w:val="00520924"/>
    <w:rsid w:val="00523BFC"/>
    <w:rsid w:val="005278FA"/>
    <w:rsid w:val="005311BB"/>
    <w:rsid w:val="00531630"/>
    <w:rsid w:val="0053283D"/>
    <w:rsid w:val="00533246"/>
    <w:rsid w:val="005336AC"/>
    <w:rsid w:val="00534E81"/>
    <w:rsid w:val="00537E56"/>
    <w:rsid w:val="00540A3D"/>
    <w:rsid w:val="0054352B"/>
    <w:rsid w:val="00545A08"/>
    <w:rsid w:val="0055161B"/>
    <w:rsid w:val="0055177F"/>
    <w:rsid w:val="00551C63"/>
    <w:rsid w:val="005539B3"/>
    <w:rsid w:val="00554176"/>
    <w:rsid w:val="00555544"/>
    <w:rsid w:val="00556981"/>
    <w:rsid w:val="00562510"/>
    <w:rsid w:val="00564025"/>
    <w:rsid w:val="005644F7"/>
    <w:rsid w:val="005646D8"/>
    <w:rsid w:val="0056639F"/>
    <w:rsid w:val="00566B99"/>
    <w:rsid w:val="00570077"/>
    <w:rsid w:val="005701F2"/>
    <w:rsid w:val="00577153"/>
    <w:rsid w:val="0058113A"/>
    <w:rsid w:val="00581CAC"/>
    <w:rsid w:val="0058201F"/>
    <w:rsid w:val="0058271A"/>
    <w:rsid w:val="0058336A"/>
    <w:rsid w:val="00586747"/>
    <w:rsid w:val="005869C7"/>
    <w:rsid w:val="00590D6D"/>
    <w:rsid w:val="00592042"/>
    <w:rsid w:val="00594898"/>
    <w:rsid w:val="005A05D2"/>
    <w:rsid w:val="005A1DF9"/>
    <w:rsid w:val="005A22BC"/>
    <w:rsid w:val="005A30C8"/>
    <w:rsid w:val="005A46A6"/>
    <w:rsid w:val="005A472D"/>
    <w:rsid w:val="005A5887"/>
    <w:rsid w:val="005A7464"/>
    <w:rsid w:val="005B10AB"/>
    <w:rsid w:val="005B22F8"/>
    <w:rsid w:val="005B2B3B"/>
    <w:rsid w:val="005C2911"/>
    <w:rsid w:val="005C2AEF"/>
    <w:rsid w:val="005C33B5"/>
    <w:rsid w:val="005C3476"/>
    <w:rsid w:val="005C630E"/>
    <w:rsid w:val="005D3DE4"/>
    <w:rsid w:val="005D5E0C"/>
    <w:rsid w:val="005D600B"/>
    <w:rsid w:val="005D62DD"/>
    <w:rsid w:val="005D6334"/>
    <w:rsid w:val="005D6B00"/>
    <w:rsid w:val="005E0B4F"/>
    <w:rsid w:val="005E1739"/>
    <w:rsid w:val="005E1DB1"/>
    <w:rsid w:val="005E25A5"/>
    <w:rsid w:val="005E3770"/>
    <w:rsid w:val="005E603C"/>
    <w:rsid w:val="005E6108"/>
    <w:rsid w:val="005F191A"/>
    <w:rsid w:val="005F2FBB"/>
    <w:rsid w:val="005F3D4C"/>
    <w:rsid w:val="005F7AAD"/>
    <w:rsid w:val="00603ED3"/>
    <w:rsid w:val="0060607D"/>
    <w:rsid w:val="006077B1"/>
    <w:rsid w:val="0061032A"/>
    <w:rsid w:val="0061119E"/>
    <w:rsid w:val="00613EF9"/>
    <w:rsid w:val="00614B1C"/>
    <w:rsid w:val="006151F8"/>
    <w:rsid w:val="00615900"/>
    <w:rsid w:val="00616A34"/>
    <w:rsid w:val="00617577"/>
    <w:rsid w:val="00620B5E"/>
    <w:rsid w:val="0062266F"/>
    <w:rsid w:val="00622B4E"/>
    <w:rsid w:val="00622DB9"/>
    <w:rsid w:val="006234ED"/>
    <w:rsid w:val="00623AF4"/>
    <w:rsid w:val="00624049"/>
    <w:rsid w:val="00626F2E"/>
    <w:rsid w:val="0063019D"/>
    <w:rsid w:val="006331E4"/>
    <w:rsid w:val="00635C34"/>
    <w:rsid w:val="006373FF"/>
    <w:rsid w:val="00637B21"/>
    <w:rsid w:val="00637C96"/>
    <w:rsid w:val="006404FB"/>
    <w:rsid w:val="0064060C"/>
    <w:rsid w:val="006436CF"/>
    <w:rsid w:val="00644619"/>
    <w:rsid w:val="006476CD"/>
    <w:rsid w:val="00647CF0"/>
    <w:rsid w:val="00650F8D"/>
    <w:rsid w:val="00652092"/>
    <w:rsid w:val="00654308"/>
    <w:rsid w:val="0065655C"/>
    <w:rsid w:val="006621B8"/>
    <w:rsid w:val="00663AF4"/>
    <w:rsid w:val="00664C75"/>
    <w:rsid w:val="00666177"/>
    <w:rsid w:val="00666CAE"/>
    <w:rsid w:val="00673FC1"/>
    <w:rsid w:val="006747BA"/>
    <w:rsid w:val="00675166"/>
    <w:rsid w:val="0067527D"/>
    <w:rsid w:val="006754DB"/>
    <w:rsid w:val="00676ABA"/>
    <w:rsid w:val="0067770F"/>
    <w:rsid w:val="00677F69"/>
    <w:rsid w:val="00683922"/>
    <w:rsid w:val="00683E85"/>
    <w:rsid w:val="0068604F"/>
    <w:rsid w:val="00687F6E"/>
    <w:rsid w:val="0069091D"/>
    <w:rsid w:val="00691B5C"/>
    <w:rsid w:val="00692909"/>
    <w:rsid w:val="00693831"/>
    <w:rsid w:val="00696F8B"/>
    <w:rsid w:val="0069706D"/>
    <w:rsid w:val="00697320"/>
    <w:rsid w:val="00697B7D"/>
    <w:rsid w:val="006A1CB7"/>
    <w:rsid w:val="006A1D87"/>
    <w:rsid w:val="006A2DD2"/>
    <w:rsid w:val="006A4DFC"/>
    <w:rsid w:val="006A7009"/>
    <w:rsid w:val="006A787C"/>
    <w:rsid w:val="006A7AFF"/>
    <w:rsid w:val="006B25B6"/>
    <w:rsid w:val="006B26BD"/>
    <w:rsid w:val="006B2E35"/>
    <w:rsid w:val="006B5029"/>
    <w:rsid w:val="006B5042"/>
    <w:rsid w:val="006B6006"/>
    <w:rsid w:val="006B708C"/>
    <w:rsid w:val="006C07C4"/>
    <w:rsid w:val="006C3AD1"/>
    <w:rsid w:val="006C3B01"/>
    <w:rsid w:val="006C3C2A"/>
    <w:rsid w:val="006C3C59"/>
    <w:rsid w:val="006C517A"/>
    <w:rsid w:val="006C5DFA"/>
    <w:rsid w:val="006C62CE"/>
    <w:rsid w:val="006D0530"/>
    <w:rsid w:val="006D14BA"/>
    <w:rsid w:val="006D2375"/>
    <w:rsid w:val="006D278E"/>
    <w:rsid w:val="006D2EBF"/>
    <w:rsid w:val="006D44CA"/>
    <w:rsid w:val="006D49D1"/>
    <w:rsid w:val="006D7072"/>
    <w:rsid w:val="006E141A"/>
    <w:rsid w:val="006E2952"/>
    <w:rsid w:val="006E4908"/>
    <w:rsid w:val="006E4960"/>
    <w:rsid w:val="006E54EC"/>
    <w:rsid w:val="006E595C"/>
    <w:rsid w:val="006E6A2F"/>
    <w:rsid w:val="006F09A4"/>
    <w:rsid w:val="006F0B9D"/>
    <w:rsid w:val="006F1403"/>
    <w:rsid w:val="006F25D8"/>
    <w:rsid w:val="006F25FA"/>
    <w:rsid w:val="006F506A"/>
    <w:rsid w:val="006F5FEE"/>
    <w:rsid w:val="007016FA"/>
    <w:rsid w:val="00702440"/>
    <w:rsid w:val="00702E73"/>
    <w:rsid w:val="00703ECB"/>
    <w:rsid w:val="00704E8F"/>
    <w:rsid w:val="00706182"/>
    <w:rsid w:val="0071075A"/>
    <w:rsid w:val="007156FB"/>
    <w:rsid w:val="00716BD6"/>
    <w:rsid w:val="007201DE"/>
    <w:rsid w:val="00722A60"/>
    <w:rsid w:val="00727AAE"/>
    <w:rsid w:val="007312A3"/>
    <w:rsid w:val="00732493"/>
    <w:rsid w:val="00734511"/>
    <w:rsid w:val="00737B87"/>
    <w:rsid w:val="00737EA0"/>
    <w:rsid w:val="00743654"/>
    <w:rsid w:val="00750F2F"/>
    <w:rsid w:val="00751B1A"/>
    <w:rsid w:val="007540A5"/>
    <w:rsid w:val="007547E7"/>
    <w:rsid w:val="007551DE"/>
    <w:rsid w:val="00756BF0"/>
    <w:rsid w:val="00756F14"/>
    <w:rsid w:val="007574CE"/>
    <w:rsid w:val="0075763A"/>
    <w:rsid w:val="007654A8"/>
    <w:rsid w:val="007660A4"/>
    <w:rsid w:val="00770D71"/>
    <w:rsid w:val="00770FBA"/>
    <w:rsid w:val="0077199A"/>
    <w:rsid w:val="00772325"/>
    <w:rsid w:val="0077256D"/>
    <w:rsid w:val="00774B32"/>
    <w:rsid w:val="00775143"/>
    <w:rsid w:val="0077533B"/>
    <w:rsid w:val="00775F85"/>
    <w:rsid w:val="0077785A"/>
    <w:rsid w:val="0078233F"/>
    <w:rsid w:val="00783947"/>
    <w:rsid w:val="00783EB5"/>
    <w:rsid w:val="007842E1"/>
    <w:rsid w:val="0078763E"/>
    <w:rsid w:val="007877C7"/>
    <w:rsid w:val="007942AF"/>
    <w:rsid w:val="00794444"/>
    <w:rsid w:val="00794AC9"/>
    <w:rsid w:val="007A07FA"/>
    <w:rsid w:val="007A29B8"/>
    <w:rsid w:val="007A378C"/>
    <w:rsid w:val="007A71A6"/>
    <w:rsid w:val="007A7AB0"/>
    <w:rsid w:val="007B06FA"/>
    <w:rsid w:val="007B2A35"/>
    <w:rsid w:val="007B40B2"/>
    <w:rsid w:val="007B4F24"/>
    <w:rsid w:val="007B56C0"/>
    <w:rsid w:val="007B7636"/>
    <w:rsid w:val="007C1452"/>
    <w:rsid w:val="007C2A71"/>
    <w:rsid w:val="007C3ED1"/>
    <w:rsid w:val="007C4182"/>
    <w:rsid w:val="007C4E64"/>
    <w:rsid w:val="007C54E1"/>
    <w:rsid w:val="007D0B8B"/>
    <w:rsid w:val="007D2053"/>
    <w:rsid w:val="007D3D39"/>
    <w:rsid w:val="007D5647"/>
    <w:rsid w:val="007D637C"/>
    <w:rsid w:val="007E1EA0"/>
    <w:rsid w:val="007E4DA3"/>
    <w:rsid w:val="007E63D5"/>
    <w:rsid w:val="007E72BF"/>
    <w:rsid w:val="007E7500"/>
    <w:rsid w:val="007F05F6"/>
    <w:rsid w:val="007F0C04"/>
    <w:rsid w:val="007F115B"/>
    <w:rsid w:val="007F1278"/>
    <w:rsid w:val="007F2F7D"/>
    <w:rsid w:val="007F386A"/>
    <w:rsid w:val="007F3902"/>
    <w:rsid w:val="007F3F3A"/>
    <w:rsid w:val="007F49A2"/>
    <w:rsid w:val="007F7EFF"/>
    <w:rsid w:val="008002FD"/>
    <w:rsid w:val="008007FF"/>
    <w:rsid w:val="008016F6"/>
    <w:rsid w:val="008030C4"/>
    <w:rsid w:val="00805BA0"/>
    <w:rsid w:val="00807997"/>
    <w:rsid w:val="00811246"/>
    <w:rsid w:val="00811851"/>
    <w:rsid w:val="00811E9D"/>
    <w:rsid w:val="008127F0"/>
    <w:rsid w:val="008136F9"/>
    <w:rsid w:val="00816608"/>
    <w:rsid w:val="008202E4"/>
    <w:rsid w:val="00822CB5"/>
    <w:rsid w:val="00824A05"/>
    <w:rsid w:val="008305A1"/>
    <w:rsid w:val="008319B9"/>
    <w:rsid w:val="00834C19"/>
    <w:rsid w:val="0083590B"/>
    <w:rsid w:val="0083621C"/>
    <w:rsid w:val="00840410"/>
    <w:rsid w:val="0084072D"/>
    <w:rsid w:val="0084146F"/>
    <w:rsid w:val="00842579"/>
    <w:rsid w:val="00842ACD"/>
    <w:rsid w:val="00842E2F"/>
    <w:rsid w:val="0084418B"/>
    <w:rsid w:val="00846064"/>
    <w:rsid w:val="00850165"/>
    <w:rsid w:val="008507BF"/>
    <w:rsid w:val="0085295D"/>
    <w:rsid w:val="0085306B"/>
    <w:rsid w:val="00856B3E"/>
    <w:rsid w:val="00857E52"/>
    <w:rsid w:val="00857F54"/>
    <w:rsid w:val="00860F5A"/>
    <w:rsid w:val="008634CB"/>
    <w:rsid w:val="0086351A"/>
    <w:rsid w:val="008636A6"/>
    <w:rsid w:val="008651D0"/>
    <w:rsid w:val="0086551A"/>
    <w:rsid w:val="00870877"/>
    <w:rsid w:val="00870939"/>
    <w:rsid w:val="008732EB"/>
    <w:rsid w:val="0087351A"/>
    <w:rsid w:val="00875D94"/>
    <w:rsid w:val="0087780A"/>
    <w:rsid w:val="00880FBD"/>
    <w:rsid w:val="0088247C"/>
    <w:rsid w:val="00883EA6"/>
    <w:rsid w:val="00884FF6"/>
    <w:rsid w:val="0088570C"/>
    <w:rsid w:val="00886E40"/>
    <w:rsid w:val="00891FF6"/>
    <w:rsid w:val="008939F4"/>
    <w:rsid w:val="00895F6B"/>
    <w:rsid w:val="008960E3"/>
    <w:rsid w:val="0089674D"/>
    <w:rsid w:val="008968FE"/>
    <w:rsid w:val="00896BC4"/>
    <w:rsid w:val="008A1544"/>
    <w:rsid w:val="008A5B7C"/>
    <w:rsid w:val="008A693E"/>
    <w:rsid w:val="008B0F2A"/>
    <w:rsid w:val="008B4EA8"/>
    <w:rsid w:val="008B6354"/>
    <w:rsid w:val="008B7A0A"/>
    <w:rsid w:val="008C245A"/>
    <w:rsid w:val="008C24C4"/>
    <w:rsid w:val="008C2976"/>
    <w:rsid w:val="008C3552"/>
    <w:rsid w:val="008C6891"/>
    <w:rsid w:val="008C7792"/>
    <w:rsid w:val="008D125C"/>
    <w:rsid w:val="008D1AD4"/>
    <w:rsid w:val="008D306A"/>
    <w:rsid w:val="008D7027"/>
    <w:rsid w:val="008D7B41"/>
    <w:rsid w:val="008D7EF5"/>
    <w:rsid w:val="008E0469"/>
    <w:rsid w:val="008E29F1"/>
    <w:rsid w:val="008E2FBE"/>
    <w:rsid w:val="008E3923"/>
    <w:rsid w:val="008E41F3"/>
    <w:rsid w:val="008E4790"/>
    <w:rsid w:val="008E5524"/>
    <w:rsid w:val="008E6432"/>
    <w:rsid w:val="008E65FC"/>
    <w:rsid w:val="008F197C"/>
    <w:rsid w:val="008F32BD"/>
    <w:rsid w:val="008F67CC"/>
    <w:rsid w:val="009010F8"/>
    <w:rsid w:val="00902A4E"/>
    <w:rsid w:val="00903C2E"/>
    <w:rsid w:val="0090406C"/>
    <w:rsid w:val="00905D30"/>
    <w:rsid w:val="009060A9"/>
    <w:rsid w:val="00906591"/>
    <w:rsid w:val="00911C5A"/>
    <w:rsid w:val="00912E5F"/>
    <w:rsid w:val="009145F8"/>
    <w:rsid w:val="009148C9"/>
    <w:rsid w:val="00916FD7"/>
    <w:rsid w:val="00920ADD"/>
    <w:rsid w:val="00922155"/>
    <w:rsid w:val="009268E1"/>
    <w:rsid w:val="009306A2"/>
    <w:rsid w:val="009306D2"/>
    <w:rsid w:val="0093080E"/>
    <w:rsid w:val="0093488A"/>
    <w:rsid w:val="009359B6"/>
    <w:rsid w:val="00935B39"/>
    <w:rsid w:val="009374A1"/>
    <w:rsid w:val="00937E09"/>
    <w:rsid w:val="009427EC"/>
    <w:rsid w:val="00943056"/>
    <w:rsid w:val="0094313C"/>
    <w:rsid w:val="009445A5"/>
    <w:rsid w:val="0094671D"/>
    <w:rsid w:val="009476A9"/>
    <w:rsid w:val="009478BB"/>
    <w:rsid w:val="00950F80"/>
    <w:rsid w:val="0095104A"/>
    <w:rsid w:val="00951158"/>
    <w:rsid w:val="00954870"/>
    <w:rsid w:val="0095756E"/>
    <w:rsid w:val="00957BD3"/>
    <w:rsid w:val="00960FB9"/>
    <w:rsid w:val="009611AE"/>
    <w:rsid w:val="0096198F"/>
    <w:rsid w:val="009634BD"/>
    <w:rsid w:val="009639AB"/>
    <w:rsid w:val="009654AE"/>
    <w:rsid w:val="00965C4B"/>
    <w:rsid w:val="009715E5"/>
    <w:rsid w:val="0097356A"/>
    <w:rsid w:val="00975C6B"/>
    <w:rsid w:val="00980BB4"/>
    <w:rsid w:val="00981195"/>
    <w:rsid w:val="00985142"/>
    <w:rsid w:val="00985E9D"/>
    <w:rsid w:val="00991554"/>
    <w:rsid w:val="00991B09"/>
    <w:rsid w:val="00993CB1"/>
    <w:rsid w:val="009949B6"/>
    <w:rsid w:val="009A07CB"/>
    <w:rsid w:val="009A0A15"/>
    <w:rsid w:val="009A1F7F"/>
    <w:rsid w:val="009A2BC5"/>
    <w:rsid w:val="009A2CFB"/>
    <w:rsid w:val="009A32F9"/>
    <w:rsid w:val="009A3A3F"/>
    <w:rsid w:val="009A3B16"/>
    <w:rsid w:val="009A4DF7"/>
    <w:rsid w:val="009A4E41"/>
    <w:rsid w:val="009A5ADB"/>
    <w:rsid w:val="009A655A"/>
    <w:rsid w:val="009A6E1D"/>
    <w:rsid w:val="009A78D7"/>
    <w:rsid w:val="009B060B"/>
    <w:rsid w:val="009B3DFB"/>
    <w:rsid w:val="009B43CC"/>
    <w:rsid w:val="009B4DC7"/>
    <w:rsid w:val="009B5B77"/>
    <w:rsid w:val="009B6DFC"/>
    <w:rsid w:val="009B7336"/>
    <w:rsid w:val="009C1E59"/>
    <w:rsid w:val="009C23F2"/>
    <w:rsid w:val="009C3328"/>
    <w:rsid w:val="009C35B7"/>
    <w:rsid w:val="009C380F"/>
    <w:rsid w:val="009C4E1C"/>
    <w:rsid w:val="009C5D7F"/>
    <w:rsid w:val="009C5DBA"/>
    <w:rsid w:val="009C6E71"/>
    <w:rsid w:val="009D39AA"/>
    <w:rsid w:val="009D4459"/>
    <w:rsid w:val="009D47BC"/>
    <w:rsid w:val="009D70F5"/>
    <w:rsid w:val="009E5ACA"/>
    <w:rsid w:val="009E7359"/>
    <w:rsid w:val="009F1C42"/>
    <w:rsid w:val="009F4942"/>
    <w:rsid w:val="00A059F9"/>
    <w:rsid w:val="00A077CC"/>
    <w:rsid w:val="00A10C30"/>
    <w:rsid w:val="00A12446"/>
    <w:rsid w:val="00A12EEF"/>
    <w:rsid w:val="00A13C3A"/>
    <w:rsid w:val="00A144C4"/>
    <w:rsid w:val="00A14DCC"/>
    <w:rsid w:val="00A22111"/>
    <w:rsid w:val="00A22CFC"/>
    <w:rsid w:val="00A23F55"/>
    <w:rsid w:val="00A240DE"/>
    <w:rsid w:val="00A24A70"/>
    <w:rsid w:val="00A25571"/>
    <w:rsid w:val="00A26B96"/>
    <w:rsid w:val="00A26DC2"/>
    <w:rsid w:val="00A35495"/>
    <w:rsid w:val="00A3794B"/>
    <w:rsid w:val="00A401A4"/>
    <w:rsid w:val="00A406D3"/>
    <w:rsid w:val="00A40D2E"/>
    <w:rsid w:val="00A41241"/>
    <w:rsid w:val="00A41C58"/>
    <w:rsid w:val="00A42E46"/>
    <w:rsid w:val="00A43200"/>
    <w:rsid w:val="00A44EF3"/>
    <w:rsid w:val="00A44FDA"/>
    <w:rsid w:val="00A45359"/>
    <w:rsid w:val="00A4692A"/>
    <w:rsid w:val="00A524BC"/>
    <w:rsid w:val="00A53CC2"/>
    <w:rsid w:val="00A54390"/>
    <w:rsid w:val="00A56499"/>
    <w:rsid w:val="00A56FD2"/>
    <w:rsid w:val="00A5790C"/>
    <w:rsid w:val="00A60142"/>
    <w:rsid w:val="00A60485"/>
    <w:rsid w:val="00A60703"/>
    <w:rsid w:val="00A60AA4"/>
    <w:rsid w:val="00A626B5"/>
    <w:rsid w:val="00A62745"/>
    <w:rsid w:val="00A65C74"/>
    <w:rsid w:val="00A7230D"/>
    <w:rsid w:val="00A73294"/>
    <w:rsid w:val="00A73DCA"/>
    <w:rsid w:val="00A75AC9"/>
    <w:rsid w:val="00A75D39"/>
    <w:rsid w:val="00A80D01"/>
    <w:rsid w:val="00A81323"/>
    <w:rsid w:val="00A8577F"/>
    <w:rsid w:val="00A8657A"/>
    <w:rsid w:val="00A91D19"/>
    <w:rsid w:val="00A9302B"/>
    <w:rsid w:val="00A954C2"/>
    <w:rsid w:val="00A967C4"/>
    <w:rsid w:val="00A96F64"/>
    <w:rsid w:val="00A97AED"/>
    <w:rsid w:val="00AA14AA"/>
    <w:rsid w:val="00AA204B"/>
    <w:rsid w:val="00AA24F8"/>
    <w:rsid w:val="00AA25B6"/>
    <w:rsid w:val="00AA2F35"/>
    <w:rsid w:val="00AA3DD8"/>
    <w:rsid w:val="00AA5295"/>
    <w:rsid w:val="00AA5AAD"/>
    <w:rsid w:val="00AA60BD"/>
    <w:rsid w:val="00AB20B2"/>
    <w:rsid w:val="00AB4751"/>
    <w:rsid w:val="00AC1918"/>
    <w:rsid w:val="00AC2CBC"/>
    <w:rsid w:val="00AC3114"/>
    <w:rsid w:val="00AC586C"/>
    <w:rsid w:val="00AC7261"/>
    <w:rsid w:val="00AD0A84"/>
    <w:rsid w:val="00AD2065"/>
    <w:rsid w:val="00AD44C6"/>
    <w:rsid w:val="00AD6A82"/>
    <w:rsid w:val="00AD6D9E"/>
    <w:rsid w:val="00AE16E4"/>
    <w:rsid w:val="00AE3F05"/>
    <w:rsid w:val="00AF0910"/>
    <w:rsid w:val="00AF5D6C"/>
    <w:rsid w:val="00AF6252"/>
    <w:rsid w:val="00AF6B81"/>
    <w:rsid w:val="00AF7816"/>
    <w:rsid w:val="00AF79A0"/>
    <w:rsid w:val="00B02D5B"/>
    <w:rsid w:val="00B03B5F"/>
    <w:rsid w:val="00B03FD6"/>
    <w:rsid w:val="00B042D0"/>
    <w:rsid w:val="00B052B1"/>
    <w:rsid w:val="00B0573B"/>
    <w:rsid w:val="00B06409"/>
    <w:rsid w:val="00B140EB"/>
    <w:rsid w:val="00B14F23"/>
    <w:rsid w:val="00B205CF"/>
    <w:rsid w:val="00B212F1"/>
    <w:rsid w:val="00B22485"/>
    <w:rsid w:val="00B22DD9"/>
    <w:rsid w:val="00B23399"/>
    <w:rsid w:val="00B2358C"/>
    <w:rsid w:val="00B23FB0"/>
    <w:rsid w:val="00B2406E"/>
    <w:rsid w:val="00B24618"/>
    <w:rsid w:val="00B26D65"/>
    <w:rsid w:val="00B27A39"/>
    <w:rsid w:val="00B30204"/>
    <w:rsid w:val="00B30C4F"/>
    <w:rsid w:val="00B312F2"/>
    <w:rsid w:val="00B317C1"/>
    <w:rsid w:val="00B3198A"/>
    <w:rsid w:val="00B35438"/>
    <w:rsid w:val="00B3740B"/>
    <w:rsid w:val="00B37720"/>
    <w:rsid w:val="00B37B86"/>
    <w:rsid w:val="00B41B5F"/>
    <w:rsid w:val="00B4335D"/>
    <w:rsid w:val="00B44186"/>
    <w:rsid w:val="00B45A4C"/>
    <w:rsid w:val="00B45B23"/>
    <w:rsid w:val="00B478B5"/>
    <w:rsid w:val="00B51749"/>
    <w:rsid w:val="00B53966"/>
    <w:rsid w:val="00B54728"/>
    <w:rsid w:val="00B54EF7"/>
    <w:rsid w:val="00B551BB"/>
    <w:rsid w:val="00B5594A"/>
    <w:rsid w:val="00B62BAB"/>
    <w:rsid w:val="00B6436E"/>
    <w:rsid w:val="00B670F9"/>
    <w:rsid w:val="00B71E70"/>
    <w:rsid w:val="00B72C86"/>
    <w:rsid w:val="00B76CB7"/>
    <w:rsid w:val="00B76F17"/>
    <w:rsid w:val="00B77B5C"/>
    <w:rsid w:val="00B80A12"/>
    <w:rsid w:val="00B81B9B"/>
    <w:rsid w:val="00B81C09"/>
    <w:rsid w:val="00B90E60"/>
    <w:rsid w:val="00B91642"/>
    <w:rsid w:val="00B91DC2"/>
    <w:rsid w:val="00B92DCC"/>
    <w:rsid w:val="00B958C8"/>
    <w:rsid w:val="00B95993"/>
    <w:rsid w:val="00B9744D"/>
    <w:rsid w:val="00BA2FFC"/>
    <w:rsid w:val="00BA4FBF"/>
    <w:rsid w:val="00BA5B74"/>
    <w:rsid w:val="00BA7228"/>
    <w:rsid w:val="00BB4C2A"/>
    <w:rsid w:val="00BB55E7"/>
    <w:rsid w:val="00BB570C"/>
    <w:rsid w:val="00BB5F47"/>
    <w:rsid w:val="00BB6AA2"/>
    <w:rsid w:val="00BC03AC"/>
    <w:rsid w:val="00BC10D5"/>
    <w:rsid w:val="00BC15EE"/>
    <w:rsid w:val="00BC23DB"/>
    <w:rsid w:val="00BC2425"/>
    <w:rsid w:val="00BC6528"/>
    <w:rsid w:val="00BC752F"/>
    <w:rsid w:val="00BC781C"/>
    <w:rsid w:val="00BC7A93"/>
    <w:rsid w:val="00BD1AD5"/>
    <w:rsid w:val="00BD5764"/>
    <w:rsid w:val="00BD6398"/>
    <w:rsid w:val="00BD745F"/>
    <w:rsid w:val="00BD7495"/>
    <w:rsid w:val="00BE120C"/>
    <w:rsid w:val="00BE3E64"/>
    <w:rsid w:val="00BE5FD5"/>
    <w:rsid w:val="00BE688A"/>
    <w:rsid w:val="00BE6D19"/>
    <w:rsid w:val="00BF0432"/>
    <w:rsid w:val="00BF3447"/>
    <w:rsid w:val="00BF4B9B"/>
    <w:rsid w:val="00BF58C5"/>
    <w:rsid w:val="00BF59B0"/>
    <w:rsid w:val="00C04915"/>
    <w:rsid w:val="00C06972"/>
    <w:rsid w:val="00C079AB"/>
    <w:rsid w:val="00C102EF"/>
    <w:rsid w:val="00C11644"/>
    <w:rsid w:val="00C15523"/>
    <w:rsid w:val="00C15D3A"/>
    <w:rsid w:val="00C1680C"/>
    <w:rsid w:val="00C2007F"/>
    <w:rsid w:val="00C204EC"/>
    <w:rsid w:val="00C21A14"/>
    <w:rsid w:val="00C27233"/>
    <w:rsid w:val="00C275DA"/>
    <w:rsid w:val="00C340C9"/>
    <w:rsid w:val="00C35CD0"/>
    <w:rsid w:val="00C3665F"/>
    <w:rsid w:val="00C36A2A"/>
    <w:rsid w:val="00C42C6D"/>
    <w:rsid w:val="00C42EF3"/>
    <w:rsid w:val="00C44D30"/>
    <w:rsid w:val="00C473DB"/>
    <w:rsid w:val="00C5060F"/>
    <w:rsid w:val="00C5536C"/>
    <w:rsid w:val="00C55537"/>
    <w:rsid w:val="00C57EC3"/>
    <w:rsid w:val="00C6040D"/>
    <w:rsid w:val="00C61428"/>
    <w:rsid w:val="00C6199B"/>
    <w:rsid w:val="00C62405"/>
    <w:rsid w:val="00C644A6"/>
    <w:rsid w:val="00C644D5"/>
    <w:rsid w:val="00C64C06"/>
    <w:rsid w:val="00C64D2A"/>
    <w:rsid w:val="00C663D4"/>
    <w:rsid w:val="00C6748E"/>
    <w:rsid w:val="00C71708"/>
    <w:rsid w:val="00C71A13"/>
    <w:rsid w:val="00C72456"/>
    <w:rsid w:val="00C72F2D"/>
    <w:rsid w:val="00C73953"/>
    <w:rsid w:val="00C756FD"/>
    <w:rsid w:val="00C7787F"/>
    <w:rsid w:val="00C8001D"/>
    <w:rsid w:val="00C836EE"/>
    <w:rsid w:val="00C83D47"/>
    <w:rsid w:val="00C83DAD"/>
    <w:rsid w:val="00C85A63"/>
    <w:rsid w:val="00C86DEC"/>
    <w:rsid w:val="00C87213"/>
    <w:rsid w:val="00C903FF"/>
    <w:rsid w:val="00C92AC5"/>
    <w:rsid w:val="00C932B3"/>
    <w:rsid w:val="00C94ECE"/>
    <w:rsid w:val="00C96335"/>
    <w:rsid w:val="00C9661E"/>
    <w:rsid w:val="00C96CA8"/>
    <w:rsid w:val="00C97571"/>
    <w:rsid w:val="00CA0D2D"/>
    <w:rsid w:val="00CA0FC9"/>
    <w:rsid w:val="00CA3998"/>
    <w:rsid w:val="00CA3ED6"/>
    <w:rsid w:val="00CA66B0"/>
    <w:rsid w:val="00CA7AC7"/>
    <w:rsid w:val="00CB01B1"/>
    <w:rsid w:val="00CB14D9"/>
    <w:rsid w:val="00CB330B"/>
    <w:rsid w:val="00CB4871"/>
    <w:rsid w:val="00CB55FC"/>
    <w:rsid w:val="00CB5A51"/>
    <w:rsid w:val="00CB6595"/>
    <w:rsid w:val="00CB7CB9"/>
    <w:rsid w:val="00CC088C"/>
    <w:rsid w:val="00CC12FB"/>
    <w:rsid w:val="00CC149A"/>
    <w:rsid w:val="00CC15A7"/>
    <w:rsid w:val="00CC2206"/>
    <w:rsid w:val="00CC5186"/>
    <w:rsid w:val="00CC534F"/>
    <w:rsid w:val="00CC780B"/>
    <w:rsid w:val="00CD03A6"/>
    <w:rsid w:val="00CD4021"/>
    <w:rsid w:val="00CD4819"/>
    <w:rsid w:val="00CD5DF2"/>
    <w:rsid w:val="00CD6111"/>
    <w:rsid w:val="00CD615B"/>
    <w:rsid w:val="00CD7100"/>
    <w:rsid w:val="00CD762F"/>
    <w:rsid w:val="00CE06C6"/>
    <w:rsid w:val="00CE1554"/>
    <w:rsid w:val="00CE15CE"/>
    <w:rsid w:val="00CE197C"/>
    <w:rsid w:val="00CE1AE6"/>
    <w:rsid w:val="00CE3DD5"/>
    <w:rsid w:val="00CE3EC8"/>
    <w:rsid w:val="00CE5EFD"/>
    <w:rsid w:val="00CE6DAB"/>
    <w:rsid w:val="00CF3028"/>
    <w:rsid w:val="00CF4065"/>
    <w:rsid w:val="00CF5FED"/>
    <w:rsid w:val="00CF6608"/>
    <w:rsid w:val="00D02888"/>
    <w:rsid w:val="00D03567"/>
    <w:rsid w:val="00D038B6"/>
    <w:rsid w:val="00D07B6A"/>
    <w:rsid w:val="00D127C5"/>
    <w:rsid w:val="00D12907"/>
    <w:rsid w:val="00D1310C"/>
    <w:rsid w:val="00D1435A"/>
    <w:rsid w:val="00D15D40"/>
    <w:rsid w:val="00D15DFA"/>
    <w:rsid w:val="00D16CAC"/>
    <w:rsid w:val="00D172C5"/>
    <w:rsid w:val="00D21624"/>
    <w:rsid w:val="00D221AC"/>
    <w:rsid w:val="00D22A4C"/>
    <w:rsid w:val="00D23A6E"/>
    <w:rsid w:val="00D241B2"/>
    <w:rsid w:val="00D24C12"/>
    <w:rsid w:val="00D25D81"/>
    <w:rsid w:val="00D2767A"/>
    <w:rsid w:val="00D361EA"/>
    <w:rsid w:val="00D37248"/>
    <w:rsid w:val="00D377FC"/>
    <w:rsid w:val="00D440E5"/>
    <w:rsid w:val="00D455D5"/>
    <w:rsid w:val="00D4705D"/>
    <w:rsid w:val="00D514E9"/>
    <w:rsid w:val="00D55759"/>
    <w:rsid w:val="00D60B3F"/>
    <w:rsid w:val="00D6224F"/>
    <w:rsid w:val="00D702C1"/>
    <w:rsid w:val="00D71BFB"/>
    <w:rsid w:val="00D7448F"/>
    <w:rsid w:val="00D76BB8"/>
    <w:rsid w:val="00D76DA6"/>
    <w:rsid w:val="00D77166"/>
    <w:rsid w:val="00D815B1"/>
    <w:rsid w:val="00D815DE"/>
    <w:rsid w:val="00D8401B"/>
    <w:rsid w:val="00D8466F"/>
    <w:rsid w:val="00D84ADA"/>
    <w:rsid w:val="00D8661C"/>
    <w:rsid w:val="00D90BAC"/>
    <w:rsid w:val="00D92CAD"/>
    <w:rsid w:val="00D94BC7"/>
    <w:rsid w:val="00D97564"/>
    <w:rsid w:val="00DA0078"/>
    <w:rsid w:val="00DA1D32"/>
    <w:rsid w:val="00DA5010"/>
    <w:rsid w:val="00DA5C24"/>
    <w:rsid w:val="00DA6124"/>
    <w:rsid w:val="00DA6601"/>
    <w:rsid w:val="00DA708C"/>
    <w:rsid w:val="00DA72A9"/>
    <w:rsid w:val="00DA74D3"/>
    <w:rsid w:val="00DB0C9E"/>
    <w:rsid w:val="00DB1EB9"/>
    <w:rsid w:val="00DB2384"/>
    <w:rsid w:val="00DB3D33"/>
    <w:rsid w:val="00DB5538"/>
    <w:rsid w:val="00DB5C03"/>
    <w:rsid w:val="00DB7424"/>
    <w:rsid w:val="00DC0B13"/>
    <w:rsid w:val="00DC0EC4"/>
    <w:rsid w:val="00DC4C7E"/>
    <w:rsid w:val="00DC7446"/>
    <w:rsid w:val="00DD3423"/>
    <w:rsid w:val="00DD3CCE"/>
    <w:rsid w:val="00DD4B22"/>
    <w:rsid w:val="00DD5345"/>
    <w:rsid w:val="00DD572F"/>
    <w:rsid w:val="00DD7859"/>
    <w:rsid w:val="00DE2BDB"/>
    <w:rsid w:val="00DE479F"/>
    <w:rsid w:val="00DE4F3B"/>
    <w:rsid w:val="00DE61A7"/>
    <w:rsid w:val="00DF045C"/>
    <w:rsid w:val="00DF1F89"/>
    <w:rsid w:val="00DF2B61"/>
    <w:rsid w:val="00DF7C7B"/>
    <w:rsid w:val="00E120DD"/>
    <w:rsid w:val="00E1272E"/>
    <w:rsid w:val="00E134C6"/>
    <w:rsid w:val="00E13FD3"/>
    <w:rsid w:val="00E15981"/>
    <w:rsid w:val="00E168D6"/>
    <w:rsid w:val="00E22E36"/>
    <w:rsid w:val="00E24B3B"/>
    <w:rsid w:val="00E27687"/>
    <w:rsid w:val="00E27EB6"/>
    <w:rsid w:val="00E308BD"/>
    <w:rsid w:val="00E32626"/>
    <w:rsid w:val="00E32829"/>
    <w:rsid w:val="00E34022"/>
    <w:rsid w:val="00E353A8"/>
    <w:rsid w:val="00E35CFE"/>
    <w:rsid w:val="00E36DC0"/>
    <w:rsid w:val="00E36EC0"/>
    <w:rsid w:val="00E40DA0"/>
    <w:rsid w:val="00E41053"/>
    <w:rsid w:val="00E41167"/>
    <w:rsid w:val="00E46A02"/>
    <w:rsid w:val="00E47DC1"/>
    <w:rsid w:val="00E5220D"/>
    <w:rsid w:val="00E5251A"/>
    <w:rsid w:val="00E57EF4"/>
    <w:rsid w:val="00E62126"/>
    <w:rsid w:val="00E648F1"/>
    <w:rsid w:val="00E674F3"/>
    <w:rsid w:val="00E704AB"/>
    <w:rsid w:val="00E7190E"/>
    <w:rsid w:val="00E71B9C"/>
    <w:rsid w:val="00E7411D"/>
    <w:rsid w:val="00E74AB3"/>
    <w:rsid w:val="00E74CAE"/>
    <w:rsid w:val="00E81FC9"/>
    <w:rsid w:val="00E84008"/>
    <w:rsid w:val="00E84D02"/>
    <w:rsid w:val="00E861E8"/>
    <w:rsid w:val="00E87748"/>
    <w:rsid w:val="00E87ACF"/>
    <w:rsid w:val="00E87C39"/>
    <w:rsid w:val="00E87F91"/>
    <w:rsid w:val="00E95386"/>
    <w:rsid w:val="00E95939"/>
    <w:rsid w:val="00E9671D"/>
    <w:rsid w:val="00E96CC4"/>
    <w:rsid w:val="00E972A5"/>
    <w:rsid w:val="00E97494"/>
    <w:rsid w:val="00EA4F2A"/>
    <w:rsid w:val="00EA5F59"/>
    <w:rsid w:val="00EA614D"/>
    <w:rsid w:val="00EA6E98"/>
    <w:rsid w:val="00EA7D64"/>
    <w:rsid w:val="00EB2437"/>
    <w:rsid w:val="00EB4A9C"/>
    <w:rsid w:val="00EB4F9E"/>
    <w:rsid w:val="00EB6302"/>
    <w:rsid w:val="00EC019D"/>
    <w:rsid w:val="00EC04EA"/>
    <w:rsid w:val="00EC2049"/>
    <w:rsid w:val="00EC5B1C"/>
    <w:rsid w:val="00ED0D47"/>
    <w:rsid w:val="00ED2570"/>
    <w:rsid w:val="00ED4293"/>
    <w:rsid w:val="00EE009A"/>
    <w:rsid w:val="00EE1472"/>
    <w:rsid w:val="00EE5C98"/>
    <w:rsid w:val="00EE7CF9"/>
    <w:rsid w:val="00EF22CD"/>
    <w:rsid w:val="00EF3902"/>
    <w:rsid w:val="00EF4317"/>
    <w:rsid w:val="00EF538E"/>
    <w:rsid w:val="00EF7331"/>
    <w:rsid w:val="00F00820"/>
    <w:rsid w:val="00F01496"/>
    <w:rsid w:val="00F016E5"/>
    <w:rsid w:val="00F024D7"/>
    <w:rsid w:val="00F0379B"/>
    <w:rsid w:val="00F04503"/>
    <w:rsid w:val="00F053CA"/>
    <w:rsid w:val="00F06417"/>
    <w:rsid w:val="00F06801"/>
    <w:rsid w:val="00F13440"/>
    <w:rsid w:val="00F14DD4"/>
    <w:rsid w:val="00F14E8D"/>
    <w:rsid w:val="00F20536"/>
    <w:rsid w:val="00F22407"/>
    <w:rsid w:val="00F244B2"/>
    <w:rsid w:val="00F30B5D"/>
    <w:rsid w:val="00F30D82"/>
    <w:rsid w:val="00F33CA3"/>
    <w:rsid w:val="00F34A24"/>
    <w:rsid w:val="00F35C95"/>
    <w:rsid w:val="00F36406"/>
    <w:rsid w:val="00F44199"/>
    <w:rsid w:val="00F448E9"/>
    <w:rsid w:val="00F4512B"/>
    <w:rsid w:val="00F47091"/>
    <w:rsid w:val="00F47808"/>
    <w:rsid w:val="00F47AEE"/>
    <w:rsid w:val="00F47B89"/>
    <w:rsid w:val="00F47E09"/>
    <w:rsid w:val="00F47FEB"/>
    <w:rsid w:val="00F57718"/>
    <w:rsid w:val="00F62DA9"/>
    <w:rsid w:val="00F66E71"/>
    <w:rsid w:val="00F7100A"/>
    <w:rsid w:val="00F72734"/>
    <w:rsid w:val="00F73AB0"/>
    <w:rsid w:val="00F76FEA"/>
    <w:rsid w:val="00F77DBB"/>
    <w:rsid w:val="00F80D66"/>
    <w:rsid w:val="00F80DD9"/>
    <w:rsid w:val="00F80E42"/>
    <w:rsid w:val="00F81BA0"/>
    <w:rsid w:val="00F83302"/>
    <w:rsid w:val="00F841A7"/>
    <w:rsid w:val="00F84727"/>
    <w:rsid w:val="00F86451"/>
    <w:rsid w:val="00F8730C"/>
    <w:rsid w:val="00F90592"/>
    <w:rsid w:val="00F9062C"/>
    <w:rsid w:val="00F92565"/>
    <w:rsid w:val="00F92581"/>
    <w:rsid w:val="00F92C73"/>
    <w:rsid w:val="00F93D78"/>
    <w:rsid w:val="00FA289D"/>
    <w:rsid w:val="00FA7D01"/>
    <w:rsid w:val="00FB1467"/>
    <w:rsid w:val="00FC22EB"/>
    <w:rsid w:val="00FC2A20"/>
    <w:rsid w:val="00FC6F9D"/>
    <w:rsid w:val="00FD002E"/>
    <w:rsid w:val="00FD042B"/>
    <w:rsid w:val="00FD3BE2"/>
    <w:rsid w:val="00FD4650"/>
    <w:rsid w:val="00FD5094"/>
    <w:rsid w:val="00FD5EC0"/>
    <w:rsid w:val="00FD668E"/>
    <w:rsid w:val="00FD740D"/>
    <w:rsid w:val="00FD7480"/>
    <w:rsid w:val="00FD7DB8"/>
    <w:rsid w:val="00FE06C7"/>
    <w:rsid w:val="00FE17C8"/>
    <w:rsid w:val="00FE1C49"/>
    <w:rsid w:val="00FE2CD4"/>
    <w:rsid w:val="00FE6042"/>
    <w:rsid w:val="00FF0AC8"/>
    <w:rsid w:val="00FF0C03"/>
    <w:rsid w:val="00FF25D3"/>
    <w:rsid w:val="00FF3233"/>
    <w:rsid w:val="00FF6295"/>
    <w:rsid w:val="00FF7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B01"/>
  </w:style>
  <w:style w:type="paragraph" w:styleId="1">
    <w:name w:val="heading 1"/>
    <w:basedOn w:val="a"/>
    <w:link w:val="10"/>
    <w:uiPriority w:val="9"/>
    <w:qFormat/>
    <w:rsid w:val="006C3B0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34E8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3B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34E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34E81"/>
    <w:rPr>
      <w:color w:val="0000FF"/>
      <w:u w:val="single"/>
    </w:rPr>
  </w:style>
  <w:style w:type="paragraph" w:styleId="a4">
    <w:name w:val="No Spacing"/>
    <w:uiPriority w:val="1"/>
    <w:qFormat/>
    <w:rsid w:val="00534E81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4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gal@od.dcz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1289</Words>
  <Characters>735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org</cp:lastModifiedBy>
  <cp:revision>2</cp:revision>
  <dcterms:created xsi:type="dcterms:W3CDTF">2021-05-05T10:32:00Z</dcterms:created>
  <dcterms:modified xsi:type="dcterms:W3CDTF">2021-05-05T10:32:00Z</dcterms:modified>
</cp:coreProperties>
</file>